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23DE" w14:textId="77777777" w:rsidR="00035202" w:rsidRDefault="00035202">
      <w:pPr>
        <w:rPr>
          <w:sz w:val="56"/>
          <w:szCs w:val="56"/>
          <w:u w:val="single"/>
        </w:rPr>
      </w:pPr>
      <w:r w:rsidRPr="00035202">
        <w:rPr>
          <w:sz w:val="56"/>
          <w:szCs w:val="56"/>
          <w:u w:val="single"/>
        </w:rPr>
        <w:t xml:space="preserve">Sunflower Germination </w:t>
      </w:r>
    </w:p>
    <w:p w14:paraId="18EF74F3" w14:textId="7954D99B" w:rsidR="00035202" w:rsidRPr="00035202" w:rsidRDefault="00035202">
      <w:pPr>
        <w:rPr>
          <w:sz w:val="56"/>
          <w:szCs w:val="56"/>
          <w:u w:val="single"/>
        </w:rPr>
      </w:pPr>
      <w:r w:rsidRPr="00035202">
        <w:rPr>
          <w:sz w:val="56"/>
          <w:szCs w:val="56"/>
          <w:u w:val="single"/>
        </w:rPr>
        <w:t>Lab Write Up</w:t>
      </w:r>
    </w:p>
    <w:p w14:paraId="1EECE484" w14:textId="77777777" w:rsidR="00035202" w:rsidRPr="00035202" w:rsidRDefault="00035202">
      <w:pPr>
        <w:rPr>
          <w:sz w:val="44"/>
          <w:u w:val="single"/>
        </w:rPr>
      </w:pPr>
    </w:p>
    <w:p w14:paraId="353CDD1A" w14:textId="77777777" w:rsidR="00B7405C" w:rsidRDefault="009D6C55">
      <w:pPr>
        <w:rPr>
          <w:sz w:val="44"/>
        </w:rPr>
      </w:pPr>
      <w:r w:rsidRPr="00035202">
        <w:rPr>
          <w:sz w:val="44"/>
          <w:u w:val="single"/>
        </w:rPr>
        <w:t>Testable Question</w:t>
      </w:r>
      <w:r w:rsidRPr="00035202">
        <w:rPr>
          <w:sz w:val="44"/>
        </w:rPr>
        <w:t xml:space="preserve">:  </w:t>
      </w:r>
    </w:p>
    <w:p w14:paraId="14A970A8" w14:textId="79D2C395" w:rsidR="00035202" w:rsidRDefault="00035202">
      <w:pPr>
        <w:rPr>
          <w:sz w:val="44"/>
        </w:rPr>
      </w:pPr>
      <w:r>
        <w:rPr>
          <w:sz w:val="44"/>
        </w:rPr>
        <w:t>How does salinity affect sunflower seed germination?</w:t>
      </w:r>
    </w:p>
    <w:p w14:paraId="78A1FF79" w14:textId="77777777" w:rsidR="00035202" w:rsidRDefault="00035202">
      <w:pPr>
        <w:rPr>
          <w:sz w:val="44"/>
        </w:rPr>
      </w:pPr>
    </w:p>
    <w:p w14:paraId="0ACD31F4" w14:textId="77777777" w:rsidR="009D6C55" w:rsidRPr="00035202" w:rsidRDefault="009D6C55" w:rsidP="009D6C55">
      <w:pPr>
        <w:rPr>
          <w:sz w:val="44"/>
        </w:rPr>
      </w:pPr>
      <w:r w:rsidRPr="00035202">
        <w:rPr>
          <w:sz w:val="44"/>
          <w:u w:val="single"/>
        </w:rPr>
        <w:t>Independent Variable</w:t>
      </w:r>
      <w:r w:rsidRPr="00035202">
        <w:rPr>
          <w:sz w:val="44"/>
        </w:rPr>
        <w:t xml:space="preserve">:  </w:t>
      </w:r>
    </w:p>
    <w:p w14:paraId="7D0221E6" w14:textId="517093EF" w:rsidR="009D6C55" w:rsidRDefault="00035202">
      <w:pPr>
        <w:rPr>
          <w:sz w:val="44"/>
        </w:rPr>
      </w:pPr>
      <w:r>
        <w:rPr>
          <w:sz w:val="44"/>
        </w:rPr>
        <w:t>Salt concentration</w:t>
      </w:r>
    </w:p>
    <w:p w14:paraId="030E2A12" w14:textId="77777777" w:rsidR="00035202" w:rsidRPr="00035202" w:rsidRDefault="00035202">
      <w:pPr>
        <w:rPr>
          <w:sz w:val="44"/>
        </w:rPr>
      </w:pPr>
    </w:p>
    <w:p w14:paraId="55DB609A" w14:textId="77777777" w:rsidR="009D6C55" w:rsidRDefault="009D6C55" w:rsidP="009D6C55">
      <w:pPr>
        <w:rPr>
          <w:sz w:val="44"/>
        </w:rPr>
      </w:pPr>
      <w:r w:rsidRPr="00035202">
        <w:rPr>
          <w:sz w:val="44"/>
          <w:u w:val="single"/>
        </w:rPr>
        <w:t>Dependent Variable</w:t>
      </w:r>
      <w:r w:rsidRPr="00035202">
        <w:rPr>
          <w:sz w:val="44"/>
        </w:rPr>
        <w:t xml:space="preserve">:  </w:t>
      </w:r>
    </w:p>
    <w:p w14:paraId="66E815C9" w14:textId="5E3B73E6" w:rsidR="00035202" w:rsidRDefault="00035202" w:rsidP="009D6C55">
      <w:pPr>
        <w:rPr>
          <w:sz w:val="44"/>
        </w:rPr>
      </w:pPr>
      <w:r>
        <w:rPr>
          <w:sz w:val="44"/>
        </w:rPr>
        <w:t>Number of seeds that germinate</w:t>
      </w:r>
    </w:p>
    <w:p w14:paraId="21769B95" w14:textId="77777777" w:rsidR="00035202" w:rsidRPr="00035202" w:rsidRDefault="00035202" w:rsidP="009D6C55">
      <w:pPr>
        <w:rPr>
          <w:sz w:val="44"/>
        </w:rPr>
      </w:pPr>
    </w:p>
    <w:p w14:paraId="5C15CB16" w14:textId="77777777" w:rsidR="009D6C55" w:rsidRPr="00035202" w:rsidRDefault="009D6C55">
      <w:pPr>
        <w:rPr>
          <w:sz w:val="44"/>
        </w:rPr>
      </w:pPr>
    </w:p>
    <w:p w14:paraId="4B1CEE59" w14:textId="77777777" w:rsidR="009D6C55" w:rsidRDefault="009D6C55" w:rsidP="009D6C55">
      <w:pPr>
        <w:rPr>
          <w:sz w:val="44"/>
        </w:rPr>
      </w:pPr>
      <w:r w:rsidRPr="00035202">
        <w:rPr>
          <w:sz w:val="44"/>
          <w:u w:val="single"/>
        </w:rPr>
        <w:t>Hypothesis</w:t>
      </w:r>
      <w:r w:rsidRPr="00035202">
        <w:rPr>
          <w:sz w:val="44"/>
        </w:rPr>
        <w:t>:</w:t>
      </w:r>
    </w:p>
    <w:p w14:paraId="29DA376A" w14:textId="1534E9C7" w:rsidR="00035202" w:rsidRDefault="00035202" w:rsidP="009D6C55">
      <w:pPr>
        <w:rPr>
          <w:sz w:val="44"/>
        </w:rPr>
      </w:pPr>
      <w:r>
        <w:rPr>
          <w:sz w:val="44"/>
        </w:rPr>
        <w:t xml:space="preserve">If salt concentration increases, then the </w:t>
      </w:r>
      <w:proofErr w:type="gramStart"/>
      <w:r>
        <w:rPr>
          <w:sz w:val="44"/>
        </w:rPr>
        <w:t>number</w:t>
      </w:r>
      <w:proofErr w:type="gramEnd"/>
      <w:r>
        <w:rPr>
          <w:sz w:val="44"/>
        </w:rPr>
        <w:t xml:space="preserve"> of seeds that germinate will ___________________ </w:t>
      </w:r>
    </w:p>
    <w:p w14:paraId="2FF0A0A1" w14:textId="77777777" w:rsidR="009D6C55" w:rsidRPr="00035202" w:rsidRDefault="009D6C55" w:rsidP="009D6C55">
      <w:pPr>
        <w:rPr>
          <w:sz w:val="44"/>
        </w:rPr>
      </w:pPr>
    </w:p>
    <w:p w14:paraId="3D4F013A" w14:textId="77777777" w:rsidR="009D6C55" w:rsidRPr="00035202" w:rsidRDefault="009D6C55" w:rsidP="009D6C55">
      <w:pPr>
        <w:rPr>
          <w:sz w:val="44"/>
        </w:rPr>
      </w:pPr>
      <w:r w:rsidRPr="00035202">
        <w:rPr>
          <w:sz w:val="44"/>
          <w:u w:val="single"/>
        </w:rPr>
        <w:t>Materials</w:t>
      </w:r>
      <w:r w:rsidRPr="00035202">
        <w:rPr>
          <w:sz w:val="44"/>
        </w:rPr>
        <w:t xml:space="preserve">:  </w:t>
      </w:r>
    </w:p>
    <w:p w14:paraId="1AEEE584" w14:textId="29F93A0E" w:rsidR="009D6C55" w:rsidRPr="00035202" w:rsidRDefault="009D6C55" w:rsidP="005B3E29">
      <w:pPr>
        <w:ind w:left="720"/>
        <w:rPr>
          <w:sz w:val="44"/>
        </w:rPr>
      </w:pPr>
      <w:proofErr w:type="gramStart"/>
      <w:r w:rsidRPr="00035202">
        <w:rPr>
          <w:sz w:val="44"/>
        </w:rPr>
        <w:t>sunflower</w:t>
      </w:r>
      <w:proofErr w:type="gramEnd"/>
      <w:r w:rsidRPr="00035202">
        <w:rPr>
          <w:sz w:val="44"/>
        </w:rPr>
        <w:t xml:space="preserve"> seeds</w:t>
      </w:r>
      <w:r w:rsidR="00035202">
        <w:rPr>
          <w:sz w:val="44"/>
        </w:rPr>
        <w:t xml:space="preserve"> (3 per bag)</w:t>
      </w:r>
    </w:p>
    <w:p w14:paraId="59E7AB74" w14:textId="77777777" w:rsidR="009D6C55" w:rsidRPr="00035202" w:rsidRDefault="009D6C55" w:rsidP="005B3E29">
      <w:pPr>
        <w:ind w:left="720"/>
        <w:rPr>
          <w:sz w:val="44"/>
        </w:rPr>
      </w:pPr>
      <w:proofErr w:type="gramStart"/>
      <w:r w:rsidRPr="00035202">
        <w:rPr>
          <w:sz w:val="44"/>
        </w:rPr>
        <w:t>salt</w:t>
      </w:r>
      <w:proofErr w:type="gramEnd"/>
      <w:r w:rsidRPr="00035202">
        <w:rPr>
          <w:sz w:val="44"/>
        </w:rPr>
        <w:t xml:space="preserve"> solutions (0%, 1%, 2%, 5%)</w:t>
      </w:r>
    </w:p>
    <w:p w14:paraId="2CA47D0E" w14:textId="77777777" w:rsidR="009D6C55" w:rsidRPr="00035202" w:rsidRDefault="009D6C55" w:rsidP="005B3E29">
      <w:pPr>
        <w:ind w:left="720"/>
        <w:rPr>
          <w:sz w:val="44"/>
        </w:rPr>
      </w:pPr>
      <w:proofErr w:type="gramStart"/>
      <w:r w:rsidRPr="00035202">
        <w:rPr>
          <w:sz w:val="44"/>
        </w:rPr>
        <w:t>paper</w:t>
      </w:r>
      <w:proofErr w:type="gramEnd"/>
      <w:r w:rsidRPr="00035202">
        <w:rPr>
          <w:sz w:val="44"/>
        </w:rPr>
        <w:t xml:space="preserve"> towels</w:t>
      </w:r>
    </w:p>
    <w:p w14:paraId="6807C41F" w14:textId="00CD44DE" w:rsidR="009D6C55" w:rsidRPr="00035202" w:rsidRDefault="009D6C55" w:rsidP="00035202">
      <w:pPr>
        <w:ind w:left="720"/>
        <w:rPr>
          <w:sz w:val="44"/>
        </w:rPr>
      </w:pPr>
      <w:proofErr w:type="gramStart"/>
      <w:r w:rsidRPr="00035202">
        <w:rPr>
          <w:sz w:val="44"/>
        </w:rPr>
        <w:t>sealable</w:t>
      </w:r>
      <w:proofErr w:type="gramEnd"/>
      <w:r w:rsidRPr="00035202">
        <w:rPr>
          <w:sz w:val="44"/>
        </w:rPr>
        <w:t xml:space="preserve"> plastic bag</w:t>
      </w:r>
      <w:r w:rsidR="005B3E29" w:rsidRPr="00035202">
        <w:rPr>
          <w:sz w:val="44"/>
        </w:rPr>
        <w:t>s</w:t>
      </w:r>
    </w:p>
    <w:p w14:paraId="0CFBC46A" w14:textId="77777777" w:rsidR="009D6C55" w:rsidRDefault="009D6C55" w:rsidP="009D6C55">
      <w:pPr>
        <w:rPr>
          <w:sz w:val="44"/>
        </w:rPr>
      </w:pPr>
      <w:r w:rsidRPr="00035202">
        <w:rPr>
          <w:sz w:val="44"/>
          <w:u w:val="single"/>
        </w:rPr>
        <w:lastRenderedPageBreak/>
        <w:t>Procedure</w:t>
      </w:r>
      <w:r w:rsidRPr="00035202">
        <w:rPr>
          <w:sz w:val="44"/>
        </w:rPr>
        <w:t>:</w:t>
      </w:r>
    </w:p>
    <w:p w14:paraId="5934FEDB" w14:textId="5BB8D677" w:rsidR="00035202" w:rsidRPr="00035202" w:rsidRDefault="00035202" w:rsidP="00035202">
      <w:pPr>
        <w:pStyle w:val="ListParagraph"/>
        <w:numPr>
          <w:ilvl w:val="0"/>
          <w:numId w:val="2"/>
        </w:numPr>
        <w:rPr>
          <w:sz w:val="44"/>
        </w:rPr>
      </w:pPr>
      <w:r w:rsidRPr="00035202">
        <w:rPr>
          <w:sz w:val="44"/>
        </w:rPr>
        <w:t>Create salt solutions</w:t>
      </w:r>
    </w:p>
    <w:p w14:paraId="5DD7B0EB" w14:textId="0768AA68" w:rsidR="00035202" w:rsidRPr="00035202" w:rsidRDefault="00035202" w:rsidP="00035202">
      <w:pPr>
        <w:pStyle w:val="ListParagraph"/>
        <w:ind w:left="1440"/>
        <w:rPr>
          <w:sz w:val="40"/>
          <w:szCs w:val="40"/>
        </w:rPr>
      </w:pPr>
      <w:r w:rsidRPr="00035202">
        <w:rPr>
          <w:sz w:val="40"/>
          <w:szCs w:val="40"/>
        </w:rPr>
        <w:t>0% - 30 mL of water</w:t>
      </w:r>
    </w:p>
    <w:p w14:paraId="3320ABB9" w14:textId="45CE2127" w:rsidR="00035202" w:rsidRDefault="00035202" w:rsidP="00035202">
      <w:pPr>
        <w:pStyle w:val="ListParagraph"/>
        <w:ind w:left="1440"/>
        <w:rPr>
          <w:sz w:val="40"/>
          <w:szCs w:val="40"/>
        </w:rPr>
      </w:pPr>
      <w:r w:rsidRPr="00035202">
        <w:rPr>
          <w:sz w:val="40"/>
          <w:szCs w:val="40"/>
        </w:rPr>
        <w:t>1% - 30 mL of water + 0.30 grams of salt</w:t>
      </w:r>
    </w:p>
    <w:p w14:paraId="0FDAAEDC" w14:textId="7BAD9BA9" w:rsidR="00035202" w:rsidRDefault="00035202" w:rsidP="00035202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2% - 30 mL of water + 0.60 grams of salt</w:t>
      </w:r>
    </w:p>
    <w:p w14:paraId="5372F1A8" w14:textId="4E39963C" w:rsidR="00035202" w:rsidRPr="00035202" w:rsidRDefault="00035202" w:rsidP="00035202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5% - 30 mL of water + 1.50 grams of salt</w:t>
      </w:r>
    </w:p>
    <w:p w14:paraId="6121F43E" w14:textId="5C7667D3" w:rsidR="00035202" w:rsidRPr="004507EA" w:rsidRDefault="004507EA" w:rsidP="004507EA">
      <w:pPr>
        <w:pStyle w:val="ListParagraph"/>
        <w:numPr>
          <w:ilvl w:val="0"/>
          <w:numId w:val="2"/>
        </w:numPr>
        <w:rPr>
          <w:sz w:val="44"/>
        </w:rPr>
      </w:pPr>
      <w:r w:rsidRPr="004507EA">
        <w:rPr>
          <w:sz w:val="44"/>
        </w:rPr>
        <w:t>Saturate paper towel with salt solution.</w:t>
      </w:r>
    </w:p>
    <w:p w14:paraId="50CD12EA" w14:textId="4BEC3F96" w:rsidR="004507EA" w:rsidRDefault="004507EA" w:rsidP="004507EA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Fold 3 sunflower seeds into paper towel loosely.</w:t>
      </w:r>
    </w:p>
    <w:p w14:paraId="40168AA4" w14:textId="3BD19B7B" w:rsidR="004507EA" w:rsidRDefault="004507EA" w:rsidP="004507EA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Create a bag for each solution.</w:t>
      </w:r>
    </w:p>
    <w:p w14:paraId="4784C7A7" w14:textId="765DBF48" w:rsidR="004507EA" w:rsidRPr="004507EA" w:rsidRDefault="004507EA" w:rsidP="004507EA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Label your bags.</w:t>
      </w:r>
      <w:bookmarkStart w:id="0" w:name="_GoBack"/>
      <w:bookmarkEnd w:id="0"/>
    </w:p>
    <w:p w14:paraId="6EA3E2CF" w14:textId="77777777" w:rsidR="00035202" w:rsidRDefault="00035202" w:rsidP="009D6C55">
      <w:pPr>
        <w:rPr>
          <w:sz w:val="44"/>
        </w:rPr>
      </w:pPr>
    </w:p>
    <w:p w14:paraId="20411BCF" w14:textId="77777777" w:rsidR="00035202" w:rsidRDefault="00035202" w:rsidP="009D6C55">
      <w:pPr>
        <w:rPr>
          <w:sz w:val="44"/>
        </w:rPr>
      </w:pPr>
    </w:p>
    <w:p w14:paraId="7CD48A5E" w14:textId="77777777" w:rsidR="00035202" w:rsidRPr="00035202" w:rsidRDefault="00035202" w:rsidP="009D6C55">
      <w:pPr>
        <w:rPr>
          <w:sz w:val="44"/>
        </w:rPr>
      </w:pPr>
    </w:p>
    <w:p w14:paraId="31AAC03E" w14:textId="77777777" w:rsidR="009D6C55" w:rsidRPr="00035202" w:rsidRDefault="009D6C55" w:rsidP="009D6C55">
      <w:pPr>
        <w:rPr>
          <w:sz w:val="44"/>
        </w:rPr>
      </w:pPr>
    </w:p>
    <w:p w14:paraId="7E9DEB07" w14:textId="77777777" w:rsidR="009D6C55" w:rsidRPr="00035202" w:rsidRDefault="009D6C55" w:rsidP="009D6C55">
      <w:pPr>
        <w:rPr>
          <w:sz w:val="44"/>
        </w:rPr>
      </w:pPr>
      <w:r w:rsidRPr="00035202">
        <w:rPr>
          <w:sz w:val="44"/>
          <w:u w:val="single"/>
        </w:rPr>
        <w:t>Data Table</w:t>
      </w:r>
      <w:r w:rsidRPr="00035202">
        <w:rPr>
          <w:sz w:val="44"/>
        </w:rPr>
        <w:t>:</w:t>
      </w:r>
    </w:p>
    <w:p w14:paraId="0B4E69F3" w14:textId="77777777" w:rsidR="009D6C55" w:rsidRPr="00035202" w:rsidRDefault="009D6C55" w:rsidP="009D6C55">
      <w:pPr>
        <w:rPr>
          <w:sz w:val="44"/>
        </w:rPr>
      </w:pPr>
    </w:p>
    <w:p w14:paraId="5A43533C" w14:textId="77777777" w:rsidR="009D6C55" w:rsidRPr="00035202" w:rsidRDefault="009D6C55" w:rsidP="009D6C55">
      <w:pPr>
        <w:rPr>
          <w:sz w:val="44"/>
        </w:rPr>
      </w:pPr>
      <w:r w:rsidRPr="00035202">
        <w:rPr>
          <w:sz w:val="44"/>
          <w:u w:val="single"/>
        </w:rPr>
        <w:t>Graph</w:t>
      </w:r>
      <w:r w:rsidRPr="00035202">
        <w:rPr>
          <w:sz w:val="44"/>
        </w:rPr>
        <w:t>:</w:t>
      </w:r>
    </w:p>
    <w:p w14:paraId="63DD1B55" w14:textId="77777777" w:rsidR="009D6C55" w:rsidRPr="00035202" w:rsidRDefault="009D6C55" w:rsidP="009D6C55">
      <w:pPr>
        <w:rPr>
          <w:sz w:val="44"/>
        </w:rPr>
      </w:pPr>
    </w:p>
    <w:p w14:paraId="346E735B" w14:textId="77777777" w:rsidR="009D6C55" w:rsidRPr="00035202" w:rsidRDefault="009D6C55" w:rsidP="009D6C55">
      <w:pPr>
        <w:rPr>
          <w:sz w:val="44"/>
        </w:rPr>
      </w:pPr>
      <w:r w:rsidRPr="00035202">
        <w:rPr>
          <w:sz w:val="44"/>
          <w:u w:val="single"/>
        </w:rPr>
        <w:t>Claim</w:t>
      </w:r>
      <w:r w:rsidRPr="00035202">
        <w:rPr>
          <w:sz w:val="44"/>
        </w:rPr>
        <w:t>:</w:t>
      </w:r>
    </w:p>
    <w:p w14:paraId="0C4C3DFB" w14:textId="77777777" w:rsidR="009D6C55" w:rsidRPr="00035202" w:rsidRDefault="009D6C55" w:rsidP="009D6C55">
      <w:pPr>
        <w:rPr>
          <w:sz w:val="44"/>
        </w:rPr>
      </w:pPr>
    </w:p>
    <w:p w14:paraId="63F28A71" w14:textId="77777777" w:rsidR="009D6C55" w:rsidRPr="00035202" w:rsidRDefault="009D6C55" w:rsidP="009D6C55">
      <w:pPr>
        <w:rPr>
          <w:sz w:val="44"/>
        </w:rPr>
      </w:pPr>
      <w:r w:rsidRPr="00035202">
        <w:rPr>
          <w:sz w:val="44"/>
          <w:u w:val="single"/>
        </w:rPr>
        <w:t>Evidence</w:t>
      </w:r>
      <w:r w:rsidRPr="00035202">
        <w:rPr>
          <w:sz w:val="44"/>
        </w:rPr>
        <w:t>:</w:t>
      </w:r>
    </w:p>
    <w:p w14:paraId="6AB5FD18" w14:textId="77777777" w:rsidR="009D6C55" w:rsidRPr="00035202" w:rsidRDefault="009D6C55" w:rsidP="009D6C55">
      <w:pPr>
        <w:rPr>
          <w:sz w:val="44"/>
        </w:rPr>
      </w:pPr>
    </w:p>
    <w:p w14:paraId="62BB7F12" w14:textId="77777777" w:rsidR="009D6C55" w:rsidRPr="00035202" w:rsidRDefault="009D6C55" w:rsidP="009D6C55">
      <w:pPr>
        <w:rPr>
          <w:sz w:val="44"/>
        </w:rPr>
      </w:pPr>
      <w:r w:rsidRPr="00035202">
        <w:rPr>
          <w:sz w:val="44"/>
          <w:u w:val="single"/>
        </w:rPr>
        <w:t>Reasoning</w:t>
      </w:r>
      <w:r w:rsidRPr="00035202">
        <w:rPr>
          <w:sz w:val="44"/>
        </w:rPr>
        <w:t>:</w:t>
      </w:r>
    </w:p>
    <w:p w14:paraId="4E06D152" w14:textId="77777777" w:rsidR="009D6C55" w:rsidRPr="00035202" w:rsidRDefault="009D6C55" w:rsidP="009D6C55">
      <w:pPr>
        <w:rPr>
          <w:sz w:val="44"/>
        </w:rPr>
      </w:pPr>
      <w:r w:rsidRPr="00035202">
        <w:rPr>
          <w:sz w:val="44"/>
        </w:rPr>
        <w:t xml:space="preserve">  </w:t>
      </w:r>
    </w:p>
    <w:p w14:paraId="76991353" w14:textId="77777777" w:rsidR="009D6C55" w:rsidRPr="00035202" w:rsidRDefault="009D6C55" w:rsidP="009D6C55">
      <w:pPr>
        <w:rPr>
          <w:sz w:val="44"/>
        </w:rPr>
      </w:pPr>
    </w:p>
    <w:p w14:paraId="69873D81" w14:textId="77777777" w:rsidR="009D6C55" w:rsidRPr="00035202" w:rsidRDefault="009D6C55" w:rsidP="009D6C55">
      <w:pPr>
        <w:rPr>
          <w:sz w:val="44"/>
        </w:rPr>
      </w:pPr>
      <w:r w:rsidRPr="00035202">
        <w:rPr>
          <w:sz w:val="44"/>
        </w:rPr>
        <w:t xml:space="preserve">  </w:t>
      </w:r>
    </w:p>
    <w:p w14:paraId="044F5C80" w14:textId="77777777" w:rsidR="009D6C55" w:rsidRPr="00035202" w:rsidRDefault="009D6C55">
      <w:pPr>
        <w:rPr>
          <w:sz w:val="44"/>
        </w:rPr>
      </w:pPr>
    </w:p>
    <w:sectPr w:rsidR="009D6C55" w:rsidRPr="00035202" w:rsidSect="00834E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57"/>
    <w:multiLevelType w:val="hybridMultilevel"/>
    <w:tmpl w:val="59626114"/>
    <w:lvl w:ilvl="0" w:tplc="210C30AA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0727F3"/>
    <w:multiLevelType w:val="hybridMultilevel"/>
    <w:tmpl w:val="FEA003AC"/>
    <w:lvl w:ilvl="0" w:tplc="A78E93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5"/>
    <w:rsid w:val="00035202"/>
    <w:rsid w:val="004507EA"/>
    <w:rsid w:val="005B3E29"/>
    <w:rsid w:val="00801D2B"/>
    <w:rsid w:val="00834EDE"/>
    <w:rsid w:val="009D6C55"/>
    <w:rsid w:val="00B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6C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McNair</dc:creator>
  <cp:keywords/>
  <dc:description/>
  <cp:lastModifiedBy>Tracy McNair</cp:lastModifiedBy>
  <cp:revision>3</cp:revision>
  <dcterms:created xsi:type="dcterms:W3CDTF">2015-08-28T02:07:00Z</dcterms:created>
  <dcterms:modified xsi:type="dcterms:W3CDTF">2015-08-31T15:37:00Z</dcterms:modified>
</cp:coreProperties>
</file>