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5E07A" w14:textId="77777777" w:rsidR="00A27B9C" w:rsidRDefault="00AF47CB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Unit 10 Study Guide (Ch. 13) Natural Selection and Evolution</w:t>
      </w:r>
    </w:p>
    <w:p w14:paraId="57D18ADA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</w:p>
    <w:p w14:paraId="1CC8A1A4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57EDDF40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True/False</w:t>
      </w:r>
    </w:p>
    <w:p w14:paraId="5B9A8FD0" w14:textId="3FA8C24B" w:rsidR="00A27B9C" w:rsidRDefault="00477A70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All statements are false.  Please change part of the statement to make it true.</w:t>
      </w:r>
    </w:p>
    <w:p w14:paraId="538BF82D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BCB97A" w14:textId="607FD287" w:rsidR="00A27B9C" w:rsidRPr="009D086F" w:rsidRDefault="00A27B9C" w:rsidP="009D086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086F">
        <w:rPr>
          <w:rFonts w:ascii="Times New Roman" w:hAnsi="Times New Roman" w:cs="Times New Roman"/>
          <w:color w:val="000000"/>
        </w:rPr>
        <w:t>The theory of evolution states that</w:t>
      </w:r>
      <w:r w:rsidR="00477A70" w:rsidRPr="009D086F">
        <w:rPr>
          <w:rFonts w:ascii="Times New Roman" w:hAnsi="Times New Roman" w:cs="Times New Roman"/>
          <w:color w:val="000000"/>
        </w:rPr>
        <w:t xml:space="preserve"> species change rapidly.  </w:t>
      </w:r>
    </w:p>
    <w:p w14:paraId="7FEA7462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8C72B66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D8DAFF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956348B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2A6C0C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7FE100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5E79246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FE32FAB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9A87B5A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F91096D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23A3B7" w14:textId="77777777" w:rsidR="009D086F" w:rsidRP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2246312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8F99D01" w14:textId="66B04B7A" w:rsidR="00A27B9C" w:rsidRPr="009D086F" w:rsidRDefault="00A27B9C" w:rsidP="009D086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086F">
        <w:rPr>
          <w:rFonts w:ascii="Times New Roman" w:hAnsi="Times New Roman" w:cs="Times New Roman"/>
          <w:color w:val="000000"/>
        </w:rPr>
        <w:t xml:space="preserve">When food is scarce, the number of different beak shapes of </w:t>
      </w:r>
      <w:proofErr w:type="gramStart"/>
      <w:r w:rsidRPr="009D086F">
        <w:rPr>
          <w:rFonts w:ascii="Times New Roman" w:hAnsi="Times New Roman" w:cs="Times New Roman"/>
          <w:color w:val="000000"/>
        </w:rPr>
        <w:t>finches</w:t>
      </w:r>
      <w:proofErr w:type="gramEnd"/>
      <w:r w:rsidRPr="009D086F">
        <w:rPr>
          <w:rFonts w:ascii="Times New Roman" w:hAnsi="Times New Roman" w:cs="Times New Roman"/>
          <w:color w:val="000000"/>
        </w:rPr>
        <w:t xml:space="preserve"> stays the same.  </w:t>
      </w:r>
    </w:p>
    <w:p w14:paraId="36C60B67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606B8C5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AEB4DCF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014DBCA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4082D8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4E83D42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82EDF0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5EEC54F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145F96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CA3C8F1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260C261" w14:textId="77777777" w:rsidR="009D086F" w:rsidRP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B0905AD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42BC7A5" w14:textId="73737111" w:rsidR="00A27B9C" w:rsidRPr="009D086F" w:rsidRDefault="00477A70" w:rsidP="009D086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086F">
        <w:rPr>
          <w:rFonts w:ascii="Times New Roman" w:hAnsi="Times New Roman" w:cs="Times New Roman"/>
          <w:color w:val="000000"/>
        </w:rPr>
        <w:t xml:space="preserve">Natural selection doesn’t </w:t>
      </w:r>
      <w:r w:rsidR="00A27B9C" w:rsidRPr="009D086F">
        <w:rPr>
          <w:rFonts w:ascii="Times New Roman" w:hAnsi="Times New Roman" w:cs="Times New Roman"/>
          <w:color w:val="000000"/>
        </w:rPr>
        <w:t>cause the spread of an advantageous adaptation throu</w:t>
      </w:r>
      <w:r w:rsidRPr="009D086F">
        <w:rPr>
          <w:rFonts w:ascii="Times New Roman" w:hAnsi="Times New Roman" w:cs="Times New Roman"/>
          <w:color w:val="000000"/>
        </w:rPr>
        <w:t xml:space="preserve">ghout a population over time. </w:t>
      </w:r>
    </w:p>
    <w:p w14:paraId="350DF4C1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204842A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4F10B5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E40B43C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4F62C0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8C2A74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74581A8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08BB186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A260A97" w14:textId="77777777" w:rsidR="009D086F" w:rsidRP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96B9EB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7672FF5" w14:textId="0F695EB3" w:rsidR="00A27B9C" w:rsidRPr="009D086F" w:rsidRDefault="00477A70" w:rsidP="009D086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086F">
        <w:rPr>
          <w:rFonts w:ascii="Times New Roman" w:hAnsi="Times New Roman" w:cs="Times New Roman"/>
          <w:color w:val="000000"/>
        </w:rPr>
        <w:t xml:space="preserve">The major </w:t>
      </w:r>
      <w:proofErr w:type="gramStart"/>
      <w:r w:rsidRPr="009D086F">
        <w:rPr>
          <w:rFonts w:ascii="Times New Roman" w:hAnsi="Times New Roman" w:cs="Times New Roman"/>
          <w:color w:val="000000"/>
        </w:rPr>
        <w:t>idea</w:t>
      </w:r>
      <w:r w:rsidR="00A27B9C" w:rsidRPr="009D086F">
        <w:rPr>
          <w:rFonts w:ascii="Times New Roman" w:hAnsi="Times New Roman" w:cs="Times New Roman"/>
          <w:color w:val="000000"/>
        </w:rPr>
        <w:t xml:space="preserve"> that Darwin presented in </w:t>
      </w:r>
      <w:r w:rsidR="00A27B9C" w:rsidRPr="009D086F">
        <w:rPr>
          <w:rFonts w:ascii="Times New Roman" w:hAnsi="Times New Roman" w:cs="Times New Roman"/>
          <w:i/>
          <w:iCs/>
          <w:color w:val="000000"/>
        </w:rPr>
        <w:t>The Origin of the Species</w:t>
      </w:r>
      <w:r w:rsidR="00A27B9C" w:rsidRPr="009D086F">
        <w:rPr>
          <w:rFonts w:ascii="Times New Roman" w:hAnsi="Times New Roman" w:cs="Times New Roman"/>
          <w:color w:val="000000"/>
        </w:rPr>
        <w:t xml:space="preserve"> were</w:t>
      </w:r>
      <w:proofErr w:type="gramEnd"/>
      <w:r w:rsidR="00A27B9C" w:rsidRPr="009D086F">
        <w:rPr>
          <w:rFonts w:ascii="Times New Roman" w:hAnsi="Times New Roman" w:cs="Times New Roman"/>
          <w:color w:val="000000"/>
        </w:rPr>
        <w:t xml:space="preserve"> that evolution </w:t>
      </w:r>
      <w:r w:rsidRPr="009D086F">
        <w:rPr>
          <w:rFonts w:ascii="Times New Roman" w:hAnsi="Times New Roman" w:cs="Times New Roman"/>
          <w:color w:val="000000"/>
        </w:rPr>
        <w:t>doesn’t occur.</w:t>
      </w:r>
    </w:p>
    <w:p w14:paraId="00712371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8FF7F0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277074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B11E9CE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43719B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6A251F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21ED9A0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48F8DE9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2442C17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C5C5648" w14:textId="77777777" w:rsidR="009D086F" w:rsidRP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CA79DB4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559B1C0" w14:textId="31A29AB3" w:rsidR="00A27B9C" w:rsidRPr="009D086F" w:rsidRDefault="00A27B9C" w:rsidP="009D086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086F">
        <w:rPr>
          <w:rFonts w:ascii="Times New Roman" w:hAnsi="Times New Roman" w:cs="Times New Roman"/>
          <w:color w:val="000000"/>
        </w:rPr>
        <w:t>The degree of relatedness can</w:t>
      </w:r>
      <w:r w:rsidR="00477A70" w:rsidRPr="009D086F">
        <w:rPr>
          <w:rFonts w:ascii="Times New Roman" w:hAnsi="Times New Roman" w:cs="Times New Roman"/>
          <w:color w:val="000000"/>
        </w:rPr>
        <w:t>not</w:t>
      </w:r>
      <w:r w:rsidRPr="009D086F">
        <w:rPr>
          <w:rFonts w:ascii="Times New Roman" w:hAnsi="Times New Roman" w:cs="Times New Roman"/>
          <w:color w:val="000000"/>
        </w:rPr>
        <w:t xml:space="preserve"> be determined by </w:t>
      </w:r>
      <w:r w:rsidR="00477A70" w:rsidRPr="009D086F">
        <w:rPr>
          <w:rFonts w:ascii="Times New Roman" w:hAnsi="Times New Roman" w:cs="Times New Roman"/>
          <w:color w:val="000000"/>
        </w:rPr>
        <w:t>comparing</w:t>
      </w:r>
      <w:r w:rsidRPr="009D086F">
        <w:rPr>
          <w:rFonts w:ascii="Times New Roman" w:hAnsi="Times New Roman" w:cs="Times New Roman"/>
          <w:color w:val="000000"/>
        </w:rPr>
        <w:t xml:space="preserve"> DNA sequences</w:t>
      </w:r>
      <w:r w:rsidR="009D086F" w:rsidRPr="009D086F">
        <w:rPr>
          <w:rFonts w:ascii="Times New Roman" w:hAnsi="Times New Roman" w:cs="Times New Roman"/>
          <w:color w:val="000000"/>
        </w:rPr>
        <w:t>.</w:t>
      </w:r>
    </w:p>
    <w:p w14:paraId="0D66DF87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E7F43B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915174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0EE96B4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C181669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3209BA1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FF3A7E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73C6CB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9E3D79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3A94218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59655E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92880A" w14:textId="77777777" w:rsidR="009D086F" w:rsidRP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04BE6F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A0A7E32" w14:textId="10FAFEEE" w:rsidR="00A27B9C" w:rsidRPr="009D086F" w:rsidRDefault="00A27B9C" w:rsidP="009D086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086F">
        <w:rPr>
          <w:rFonts w:ascii="Times New Roman" w:hAnsi="Times New Roman" w:cs="Times New Roman"/>
          <w:color w:val="000000"/>
        </w:rPr>
        <w:t xml:space="preserve">The human forelimb and the bat forelimb are </w:t>
      </w:r>
      <w:r w:rsidR="009D086F" w:rsidRPr="009D086F">
        <w:rPr>
          <w:rFonts w:ascii="Times New Roman" w:hAnsi="Times New Roman" w:cs="Times New Roman"/>
          <w:color w:val="000000"/>
        </w:rPr>
        <w:t>vestigial structures.</w:t>
      </w:r>
    </w:p>
    <w:p w14:paraId="7779A6A5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369ABA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CDA886B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B04937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3F57C60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B14DF6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C089D1A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7FB3E7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B258D5D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AAD30ED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13AF5F4" w14:textId="77777777" w:rsidR="009D086F" w:rsidRP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97FDC8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4EFD5A5" w14:textId="0ABA4DCD" w:rsidR="00A27B9C" w:rsidRPr="009D086F" w:rsidRDefault="00A27B9C" w:rsidP="009D086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086F">
        <w:rPr>
          <w:rFonts w:ascii="Times New Roman" w:hAnsi="Times New Roman" w:cs="Times New Roman"/>
          <w:color w:val="000000"/>
        </w:rPr>
        <w:t xml:space="preserve">Within populations, divergence leads to extinction. </w:t>
      </w:r>
    </w:p>
    <w:p w14:paraId="4D4FD564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102C377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119B21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878EDDF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24A5648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8DCF2EE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606815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085BC61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598AB68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CF48A47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6D0ED0F" w14:textId="77777777" w:rsidR="009D086F" w:rsidRP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E3FBAC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83AE26F" w14:textId="36DA60EE" w:rsidR="00A27B9C" w:rsidRPr="009D086F" w:rsidRDefault="00A27B9C" w:rsidP="009D086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086F">
        <w:rPr>
          <w:rFonts w:ascii="Times New Roman" w:hAnsi="Times New Roman" w:cs="Times New Roman"/>
          <w:color w:val="000000"/>
        </w:rPr>
        <w:t xml:space="preserve">Comparing the same hemoglobin protein (blood) in several species can reveal patterns in amino acid </w:t>
      </w:r>
      <w:proofErr w:type="gramStart"/>
      <w:r w:rsidRPr="009D086F">
        <w:rPr>
          <w:rFonts w:ascii="Times New Roman" w:hAnsi="Times New Roman" w:cs="Times New Roman"/>
          <w:color w:val="000000"/>
        </w:rPr>
        <w:t>sequences which</w:t>
      </w:r>
      <w:proofErr w:type="gramEnd"/>
      <w:r w:rsidRPr="009D086F">
        <w:rPr>
          <w:rFonts w:ascii="Times New Roman" w:hAnsi="Times New Roman" w:cs="Times New Roman"/>
          <w:color w:val="000000"/>
        </w:rPr>
        <w:t xml:space="preserve"> can be used</w:t>
      </w:r>
      <w:r w:rsidR="009D086F" w:rsidRPr="009D086F">
        <w:rPr>
          <w:rFonts w:ascii="Times New Roman" w:hAnsi="Times New Roman" w:cs="Times New Roman"/>
          <w:color w:val="000000"/>
        </w:rPr>
        <w:t xml:space="preserve"> as evidence against evolution.</w:t>
      </w:r>
    </w:p>
    <w:p w14:paraId="157F0CBE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6DCDBC0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E72C7E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CA2AC26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B3077E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3356DF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E988AA4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D0BA96B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6F40AA" w14:textId="77777777" w:rsidR="009D086F" w:rsidRP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0D73FF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D27D5E6" w14:textId="2A30ABC9" w:rsidR="00A27B9C" w:rsidRPr="009D086F" w:rsidRDefault="00A27B9C" w:rsidP="009D086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086F">
        <w:rPr>
          <w:rFonts w:ascii="Times New Roman" w:hAnsi="Times New Roman" w:cs="Times New Roman"/>
          <w:color w:val="000000"/>
        </w:rPr>
        <w:t xml:space="preserve">Species that have evolved from a common ancestor </w:t>
      </w:r>
      <w:r w:rsidR="009D086F">
        <w:rPr>
          <w:rFonts w:ascii="Times New Roman" w:hAnsi="Times New Roman" w:cs="Times New Roman"/>
          <w:color w:val="000000"/>
        </w:rPr>
        <w:t>don’t have</w:t>
      </w:r>
      <w:r w:rsidRPr="009D086F">
        <w:rPr>
          <w:rFonts w:ascii="Times New Roman" w:hAnsi="Times New Roman" w:cs="Times New Roman"/>
          <w:color w:val="000000"/>
        </w:rPr>
        <w:t xml:space="preserve"> characteristics in common.</w:t>
      </w:r>
    </w:p>
    <w:p w14:paraId="4BF994D8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17185A2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207AFC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1AD4EF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867C84A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07B9548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01A88D5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000429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CAC6163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C20F5E8" w14:textId="77777777" w:rsidR="009D086F" w:rsidRP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C45D7B6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58C9CDC" w14:textId="7468BA23" w:rsidR="00D4371E" w:rsidRPr="00D4371E" w:rsidRDefault="00A27B9C" w:rsidP="00D4371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086F">
        <w:rPr>
          <w:rFonts w:ascii="Times New Roman" w:hAnsi="Times New Roman" w:cs="Times New Roman"/>
          <w:color w:val="000000"/>
        </w:rPr>
        <w:t>Evidence for evolution oc</w:t>
      </w:r>
      <w:r w:rsidR="009D086F" w:rsidRPr="009D086F">
        <w:rPr>
          <w:rFonts w:ascii="Times New Roman" w:hAnsi="Times New Roman" w:cs="Times New Roman"/>
          <w:color w:val="000000"/>
        </w:rPr>
        <w:t>curs only in the fossil record.</w:t>
      </w:r>
    </w:p>
    <w:p w14:paraId="41B00842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78A94F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0419CF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5EF96F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C93EBFE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1D152DB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6645E65" w14:textId="77777777" w:rsidR="009D086F" w:rsidRP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49A0C99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4E20E71" w14:textId="4DEF3DF3" w:rsidR="00A27B9C" w:rsidRPr="009D086F" w:rsidRDefault="00D4371E" w:rsidP="009D086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Natural selection doesn’t occur in nature.</w:t>
      </w:r>
    </w:p>
    <w:p w14:paraId="7BB0E3CD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7E66DDF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11E365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F4D7C4C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AA64AF2" w14:textId="77777777" w:rsid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8960FDE" w14:textId="77777777" w:rsidR="009D086F" w:rsidRPr="009D086F" w:rsidRDefault="009D086F" w:rsidP="009D08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50DC1E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C194749" w14:textId="41535737" w:rsidR="00A27B9C" w:rsidRPr="00D4371E" w:rsidRDefault="00A27B9C" w:rsidP="00D4371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4371E">
        <w:rPr>
          <w:rFonts w:ascii="Times New Roman" w:hAnsi="Times New Roman" w:cs="Times New Roman"/>
          <w:color w:val="000000"/>
        </w:rPr>
        <w:t xml:space="preserve">Early in development, human embryos and the embryos of all other vertebrates are very different. </w:t>
      </w:r>
    </w:p>
    <w:p w14:paraId="30DDA017" w14:textId="77777777" w:rsidR="00D4371E" w:rsidRDefault="00D4371E" w:rsidP="00D43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23C32B8" w14:textId="77777777" w:rsidR="00D4371E" w:rsidRDefault="00D4371E" w:rsidP="00D43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A7267A0" w14:textId="77777777" w:rsidR="00D4371E" w:rsidRDefault="00D4371E" w:rsidP="00D43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1FE5A76" w14:textId="77777777" w:rsidR="00D4371E" w:rsidRDefault="00D4371E" w:rsidP="00D43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5E162F1" w14:textId="77777777" w:rsidR="00D4371E" w:rsidRDefault="00D4371E" w:rsidP="00D43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9D9DFA" w14:textId="77777777" w:rsidR="00D4371E" w:rsidRDefault="00D4371E" w:rsidP="00D43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3C26546" w14:textId="77777777" w:rsidR="00D4371E" w:rsidRDefault="00D4371E" w:rsidP="00D43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3B4062B" w14:textId="77777777" w:rsidR="00D4371E" w:rsidRDefault="00D4371E" w:rsidP="00D43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C5D945C" w14:textId="77777777" w:rsidR="00D4371E" w:rsidRDefault="00D4371E" w:rsidP="00D43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116744" w14:textId="77777777" w:rsidR="00D4371E" w:rsidRDefault="00D4371E" w:rsidP="00D43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B34702" w14:textId="77777777" w:rsidR="00D4371E" w:rsidRPr="00D4371E" w:rsidRDefault="00D4371E" w:rsidP="00D437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0D093F0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CC81E8D" w14:textId="3830A318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 xml:space="preserve">Biological molecules such as proteins and DNA </w:t>
      </w:r>
      <w:r w:rsidR="00D4371E">
        <w:rPr>
          <w:rFonts w:ascii="Times New Roman" w:hAnsi="Times New Roman" w:cs="Times New Roman"/>
          <w:color w:val="000000"/>
        </w:rPr>
        <w:t>do not support</w:t>
      </w:r>
      <w:r>
        <w:rPr>
          <w:rFonts w:ascii="Times New Roman" w:hAnsi="Times New Roman" w:cs="Times New Roman"/>
          <w:color w:val="000000"/>
        </w:rPr>
        <w:t xml:space="preserve"> evidence of evolution. </w:t>
      </w:r>
    </w:p>
    <w:p w14:paraId="2E8F1471" w14:textId="77777777" w:rsidR="00B942BE" w:rsidRDefault="00B942BE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72BF09" w14:textId="77777777" w:rsidR="00B942BE" w:rsidRDefault="00B942BE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17BC79" w14:textId="52E65888" w:rsidR="00B942BE" w:rsidRPr="00B942BE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B942BE">
        <w:rPr>
          <w:rFonts w:ascii="Times New Roman" w:hAnsi="Times New Roman" w:cs="Times New Roman"/>
          <w:b/>
          <w:color w:val="000000"/>
        </w:rPr>
        <w:t>Multiple Choice</w:t>
      </w:r>
      <w:r w:rsidR="00322531">
        <w:rPr>
          <w:rFonts w:ascii="Times New Roman" w:hAnsi="Times New Roman" w:cs="Times New Roman"/>
          <w:b/>
          <w:color w:val="000000"/>
        </w:rPr>
        <w:t>/Short Answer</w:t>
      </w:r>
    </w:p>
    <w:p w14:paraId="3BE6BCC0" w14:textId="77777777" w:rsidR="00B942BE" w:rsidRDefault="00B942BE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86CEA30" w14:textId="49762CAF" w:rsidR="00A27B9C" w:rsidRDefault="00B942BE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A27B9C">
        <w:rPr>
          <w:rFonts w:ascii="Times New Roman" w:hAnsi="Times New Roman" w:cs="Times New Roman"/>
          <w:color w:val="000000"/>
        </w:rPr>
        <w:t>14.</w:t>
      </w:r>
      <w:r w:rsidR="00A27B9C">
        <w:rPr>
          <w:rFonts w:ascii="Times New Roman" w:hAnsi="Times New Roman" w:cs="Times New Roman"/>
          <w:color w:val="000000"/>
        </w:rPr>
        <w:tab/>
        <w:t xml:space="preserve">The struggle for survival leads to                                              </w:t>
      </w:r>
      <w:r w:rsidR="00477A70">
        <w:rPr>
          <w:rFonts w:ascii="Times New Roman" w:hAnsi="Times New Roman" w:cs="Times New Roman"/>
          <w:color w:val="000000"/>
        </w:rPr>
        <w:t xml:space="preserve">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27B9C" w14:paraId="3AD2DBC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611DC4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BF9216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gradualism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544470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D24CA3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divergence</w:t>
            </w:r>
          </w:p>
        </w:tc>
      </w:tr>
      <w:tr w:rsidR="00A27B9C" w14:paraId="241B170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468E4D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CE0979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survival of the fittest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4E3734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2D27EF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environmental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changes</w:t>
            </w:r>
          </w:p>
          <w:p w14:paraId="35A8B456" w14:textId="77777777" w:rsidR="0048252D" w:rsidRDefault="004825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E4FC5A1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55D9A04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2EA4DD7" w14:textId="088A02F9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 xml:space="preserve">The major idea that Darwin presented in his book </w:t>
      </w:r>
      <w:r>
        <w:rPr>
          <w:rFonts w:ascii="Times New Roman" w:hAnsi="Times New Roman" w:cs="Times New Roman"/>
          <w:i/>
          <w:iCs/>
          <w:color w:val="000000"/>
        </w:rPr>
        <w:t>The Origin of Species</w:t>
      </w:r>
      <w:r w:rsidR="00B942BE">
        <w:rPr>
          <w:rFonts w:ascii="Times New Roman" w:hAnsi="Times New Roman" w:cs="Times New Roman"/>
          <w:color w:val="000000"/>
        </w:rPr>
        <w:t xml:space="preserve"> was that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27B9C" w14:paraId="3C66BE9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B90866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283FBFC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species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changed over time and never competed with each other.</w:t>
            </w:r>
          </w:p>
        </w:tc>
      </w:tr>
      <w:tr w:rsidR="00A27B9C" w14:paraId="0E9BEC3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AADB6F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1B101B9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animals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changed, but plants remained the same.</w:t>
            </w:r>
          </w:p>
        </w:tc>
      </w:tr>
      <w:tr w:rsidR="00A27B9C" w14:paraId="3472517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C234A1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69C9DF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elephants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bacteria changed constantly.</w:t>
            </w:r>
          </w:p>
        </w:tc>
      </w:tr>
      <w:tr w:rsidR="00A27B9C" w14:paraId="0D30F18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AD34AE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CAABE3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species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changed over time by natural selection.</w:t>
            </w:r>
          </w:p>
        </w:tc>
      </w:tr>
    </w:tbl>
    <w:p w14:paraId="29AF1F50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511448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9BC0E11" w14:textId="77777777" w:rsidR="0048252D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16.</w:t>
      </w:r>
      <w:r>
        <w:rPr>
          <w:rFonts w:ascii="Times New Roman" w:hAnsi="Times New Roman" w:cs="Times New Roman"/>
          <w:color w:val="000000"/>
        </w:rPr>
        <w:tab/>
        <w:t xml:space="preserve">Populations of the same species living in different </w:t>
      </w:r>
      <w:r w:rsidR="0048252D">
        <w:rPr>
          <w:rFonts w:ascii="Times New Roman" w:hAnsi="Times New Roman" w:cs="Times New Roman"/>
          <w:color w:val="000000"/>
        </w:rPr>
        <w:t>places become increasingly different as each becomes adapted to its own environment.  Give one example:</w:t>
      </w:r>
      <w:r>
        <w:rPr>
          <w:rFonts w:ascii="Times New Roman" w:hAnsi="Times New Roman" w:cs="Times New Roman"/>
          <w:color w:val="000000"/>
        </w:rPr>
        <w:t xml:space="preserve">                 </w:t>
      </w:r>
      <w:r w:rsidR="00B942BE">
        <w:rPr>
          <w:rFonts w:ascii="Times New Roman" w:hAnsi="Times New Roman" w:cs="Times New Roman"/>
          <w:color w:val="000000"/>
        </w:rPr>
        <w:t xml:space="preserve">       </w:t>
      </w:r>
    </w:p>
    <w:p w14:paraId="526AFDCB" w14:textId="77777777" w:rsidR="0048252D" w:rsidRDefault="0048252D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D9732C7" w14:textId="77777777" w:rsidR="0048252D" w:rsidRDefault="0048252D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5C83FAEC" w14:textId="77777777" w:rsidR="0048252D" w:rsidRDefault="0048252D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E3E08AC" w14:textId="77777777" w:rsidR="0048252D" w:rsidRDefault="0048252D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783EE4A" w14:textId="7E74659C" w:rsidR="00A27B9C" w:rsidRDefault="00B942BE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</w:t>
      </w:r>
    </w:p>
    <w:p w14:paraId="72C744EC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962BC24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D88E24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D1C57C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91E7AF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F7202E9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E6726B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AC0618B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6ACFD6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B42360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EBE0385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9A09DE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2794990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07F0D5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5AED4D9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286EE3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D32BD14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E8C6E19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C689A03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E93244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43A37FE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882C438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BAE73FB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EA443A4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EC3D428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9AEB363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E24A0EE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E3E7446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CFF628B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C74426A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324C721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4F82908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F4B156A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814080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F9442CB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5D34CD9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37F846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C3C6E4B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5601D6B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557A79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1483D50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B64F93B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BA3E19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AC0AAB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022228E" w14:textId="25948DAF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 xml:space="preserve">Which of the following are not examples of fossils?                                  </w:t>
      </w:r>
      <w:r w:rsidR="00B942BE">
        <w:rPr>
          <w:rFonts w:ascii="Times New Roman" w:hAnsi="Times New Roman" w:cs="Times New Roman"/>
          <w:color w:val="000000"/>
        </w:rPr>
        <w:t xml:space="preserve">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27B9C" w14:paraId="52AD893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9472A8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1FF8566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roadkill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in the street</w:t>
            </w:r>
          </w:p>
        </w:tc>
      </w:tr>
      <w:tr w:rsidR="00A27B9C" w14:paraId="63CFB0D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772501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3D37F85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insects trapped in tree sap</w:t>
            </w:r>
          </w:p>
        </w:tc>
      </w:tr>
      <w:tr w:rsidR="00A27B9C" w14:paraId="650055A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C0D3D2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D8AE858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traces of dead organisms</w:t>
            </w:r>
          </w:p>
        </w:tc>
      </w:tr>
      <w:tr w:rsidR="00A27B9C" w14:paraId="58E986F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E1DD46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BBBC88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footprints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human ancestors</w:t>
            </w:r>
          </w:p>
          <w:p w14:paraId="6BF2B3D3" w14:textId="77777777" w:rsidR="0048252D" w:rsidRDefault="004825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1EC4997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0CFE9BE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346E73B" w14:textId="12843AE7" w:rsidR="00A27B9C" w:rsidRDefault="0048252D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Explain why o</w:t>
      </w:r>
      <w:r w:rsidR="00A27B9C">
        <w:rPr>
          <w:rFonts w:ascii="Times New Roman" w:hAnsi="Times New Roman" w:cs="Times New Roman"/>
          <w:color w:val="000000"/>
        </w:rPr>
        <w:t xml:space="preserve">rganisms well suited to their </w:t>
      </w:r>
      <w:r>
        <w:rPr>
          <w:rFonts w:ascii="Times New Roman" w:hAnsi="Times New Roman" w:cs="Times New Roman"/>
          <w:color w:val="000000"/>
        </w:rPr>
        <w:t>environment reproduce at a faster/grater rate than those less suited to the same environment.</w:t>
      </w:r>
      <w:r w:rsidR="00B942BE">
        <w:rPr>
          <w:rFonts w:ascii="Times New Roman" w:hAnsi="Times New Roman" w:cs="Times New Roman"/>
          <w:color w:val="000000"/>
        </w:rPr>
        <w:t xml:space="preserve"> </w:t>
      </w:r>
    </w:p>
    <w:p w14:paraId="3CDF9FA0" w14:textId="77777777" w:rsidR="0048252D" w:rsidRDefault="0048252D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9FBA19A" w14:textId="77777777" w:rsidR="0048252D" w:rsidRDefault="0048252D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5738109" w14:textId="77777777" w:rsidR="0048252D" w:rsidRDefault="0048252D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B2A2C47" w14:textId="77777777" w:rsidR="0048252D" w:rsidRDefault="0048252D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ED7C412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37C427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86CAF9D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99CA4B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2F251D2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39D66F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6E41E72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709EC7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882E4F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A654378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5D45E4C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327428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9F07C2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8F9869A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7AD95C9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584A09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1D2B97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1DFE0C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EA7E30F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9BE81F9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8D3142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E7CA699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103DD0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1FFC59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F20CD7B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877B7EF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A777EE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6B0E631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7B9BAD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0100653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CF8D1F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65B879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62EE78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5635CD1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EC94FF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21CB0AA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B21BD0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9DA4A54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6625C65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67F6D67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194D2AC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62EA8D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ECCE370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53E0CB8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87A97D5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21F8791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A0A091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3C9AD1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689A6C0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4FFBA90" w14:textId="77777777" w:rsidR="0048252D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The process by which a species becomes better suited to its envi</w:t>
      </w:r>
      <w:r w:rsidR="00B942BE">
        <w:rPr>
          <w:rFonts w:ascii="Times New Roman" w:hAnsi="Times New Roman" w:cs="Times New Roman"/>
          <w:color w:val="000000"/>
        </w:rPr>
        <w:t xml:space="preserve">ronment is known as </w:t>
      </w:r>
      <w:r w:rsidR="0048252D">
        <w:rPr>
          <w:rFonts w:ascii="Times New Roman" w:hAnsi="Times New Roman" w:cs="Times New Roman"/>
          <w:color w:val="000000"/>
        </w:rPr>
        <w:t xml:space="preserve">what? </w:t>
      </w:r>
    </w:p>
    <w:p w14:paraId="4FCA8372" w14:textId="77777777" w:rsidR="0048252D" w:rsidRDefault="0048252D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22FE9944" w14:textId="4DA3AC37" w:rsidR="0048252D" w:rsidRDefault="0048252D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</w:t>
      </w:r>
    </w:p>
    <w:p w14:paraId="724B1208" w14:textId="77777777" w:rsidR="0048252D" w:rsidRDefault="0048252D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9CF0723" w14:textId="1C4A87DE" w:rsidR="00A27B9C" w:rsidRDefault="00B942BE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</w:p>
    <w:p w14:paraId="300A3702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ED0CE3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40E0037" w14:textId="7B840ADF" w:rsidR="0048252D" w:rsidRDefault="0048252D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Explain how i</w:t>
      </w:r>
      <w:r w:rsidR="00A27B9C">
        <w:rPr>
          <w:rFonts w:ascii="Times New Roman" w:hAnsi="Times New Roman" w:cs="Times New Roman"/>
          <w:color w:val="000000"/>
        </w:rPr>
        <w:t xml:space="preserve">n order to fit into their habitat, the </w:t>
      </w:r>
      <w:proofErr w:type="spellStart"/>
      <w:r w:rsidR="00A27B9C">
        <w:rPr>
          <w:rFonts w:ascii="Times New Roman" w:hAnsi="Times New Roman" w:cs="Times New Roman"/>
          <w:color w:val="000000"/>
        </w:rPr>
        <w:t>Galapágos</w:t>
      </w:r>
      <w:proofErr w:type="spellEnd"/>
      <w:r w:rsidR="00A27B9C">
        <w:rPr>
          <w:rFonts w:ascii="Times New Roman" w:hAnsi="Times New Roman" w:cs="Times New Roman"/>
          <w:color w:val="000000"/>
        </w:rPr>
        <w:t xml:space="preserve"> finches</w:t>
      </w:r>
      <w:r>
        <w:rPr>
          <w:rFonts w:ascii="Times New Roman" w:hAnsi="Times New Roman" w:cs="Times New Roman"/>
          <w:color w:val="000000"/>
        </w:rPr>
        <w:t xml:space="preserve"> beaks</w:t>
      </w:r>
      <w:r w:rsidR="00A27B9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evolved?</w:t>
      </w:r>
      <w:r w:rsidR="00A27B9C">
        <w:rPr>
          <w:rFonts w:ascii="Times New Roman" w:hAnsi="Times New Roman" w:cs="Times New Roman"/>
          <w:color w:val="000000"/>
        </w:rPr>
        <w:t xml:space="preserve">     </w:t>
      </w:r>
    </w:p>
    <w:p w14:paraId="7B48A1E9" w14:textId="77777777" w:rsidR="0048252D" w:rsidRDefault="0048252D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C786321" w14:textId="77777777" w:rsidR="0048252D" w:rsidRDefault="0048252D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BF1A34B" w14:textId="77777777" w:rsidR="0048252D" w:rsidRDefault="0048252D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01245B2" w14:textId="77777777" w:rsidR="0048252D" w:rsidRDefault="0048252D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8088226" w14:textId="77777777" w:rsidR="0048252D" w:rsidRDefault="0048252D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975C664" w14:textId="77777777" w:rsidR="0048252D" w:rsidRDefault="0048252D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17FA9A7" w14:textId="77777777" w:rsidR="0048252D" w:rsidRDefault="0048252D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399C3C24" w14:textId="77777777" w:rsidR="0048252D" w:rsidRDefault="0048252D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2B142D0B" w14:textId="082B2C21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="00B942BE">
        <w:rPr>
          <w:rFonts w:ascii="Times New Roman" w:hAnsi="Times New Roman" w:cs="Times New Roman"/>
          <w:color w:val="000000"/>
        </w:rPr>
        <w:t xml:space="preserve">                           </w:t>
      </w:r>
    </w:p>
    <w:p w14:paraId="5F239156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8B8128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CE6DCEE" w14:textId="571959E3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The accumulation of differences between sp</w:t>
      </w:r>
      <w:r w:rsidR="0048252D">
        <w:rPr>
          <w:rFonts w:ascii="Times New Roman" w:hAnsi="Times New Roman" w:cs="Times New Roman"/>
          <w:color w:val="000000"/>
        </w:rPr>
        <w:t>ecies or populations is called what?</w:t>
      </w:r>
      <w:r>
        <w:rPr>
          <w:rFonts w:ascii="Times New Roman" w:hAnsi="Times New Roman" w:cs="Times New Roman"/>
          <w:color w:val="000000"/>
        </w:rPr>
        <w:t xml:space="preserve">  </w:t>
      </w:r>
      <w:r w:rsidR="0048252D">
        <w:rPr>
          <w:rFonts w:ascii="Times New Roman" w:hAnsi="Times New Roman" w:cs="Times New Roman"/>
          <w:color w:val="000000"/>
        </w:rPr>
        <w:t>_____________________</w:t>
      </w:r>
      <w:r>
        <w:rPr>
          <w:rFonts w:ascii="Times New Roman" w:hAnsi="Times New Roman" w:cs="Times New Roman"/>
          <w:color w:val="000000"/>
        </w:rPr>
        <w:t xml:space="preserve">       </w:t>
      </w:r>
      <w:r w:rsidR="00B942BE">
        <w:rPr>
          <w:rFonts w:ascii="Times New Roman" w:hAnsi="Times New Roman" w:cs="Times New Roman"/>
          <w:color w:val="000000"/>
        </w:rPr>
        <w:t xml:space="preserve">                </w:t>
      </w:r>
    </w:p>
    <w:p w14:paraId="2FF89D88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08800D8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C952D71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1FD3320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9F1BD4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FB7F9D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65B7D95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EED84E9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910B8F0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937DF1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536D93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59F973E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679DC4C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0520FC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CF2111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4344186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3C27BF0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C03A34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85D587" w14:textId="77777777" w:rsidR="00A27B9C" w:rsidRDefault="00A27B9C" w:rsidP="00A27B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00388684" wp14:editId="138D1FD7">
            <wp:extent cx="5008880" cy="201993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D6099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4FD581" w14:textId="5E3E5633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 xml:space="preserve">Refer to the illustration above. The bones labeled A are known as        </w:t>
      </w:r>
      <w:r w:rsidR="0048252D">
        <w:rPr>
          <w:rFonts w:ascii="Times New Roman" w:hAnsi="Times New Roman" w:cs="Times New Roman"/>
          <w:color w:val="000000"/>
        </w:rPr>
        <w:t xml:space="preserve">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27B9C" w14:paraId="6A61AE3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BE7C86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BBDF2C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vestigial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structures.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6D6131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367635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homologous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structures.</w:t>
            </w:r>
          </w:p>
        </w:tc>
      </w:tr>
      <w:tr w:rsidR="00A27B9C" w14:paraId="536CE5D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644699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F52948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sequential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structures.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3D96DC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48DB51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fossil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structures.</w:t>
            </w:r>
          </w:p>
          <w:p w14:paraId="76D13861" w14:textId="77777777" w:rsidR="0048252D" w:rsidRDefault="004825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3BB163F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5122E4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2B43A8D" w14:textId="103F3F31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Refer to the illustration above. The similarity of these structures su</w:t>
      </w:r>
      <w:r w:rsidR="0048252D">
        <w:rPr>
          <w:rFonts w:ascii="Times New Roman" w:hAnsi="Times New Roman" w:cs="Times New Roman"/>
          <w:color w:val="000000"/>
        </w:rPr>
        <w:t xml:space="preserve">ggests that the organisms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27B9C" w14:paraId="068D346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371621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58C0D6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have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 common ancestor.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EAAB34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B6E572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evolved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slowly.</w:t>
            </w:r>
          </w:p>
        </w:tc>
      </w:tr>
      <w:tr w:rsidR="00A27B9C" w14:paraId="6EE1AEC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206C7E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EF217F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all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grow at different rates.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E4EB90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12AF56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live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for a long time.</w:t>
            </w:r>
          </w:p>
          <w:p w14:paraId="792DD8C3" w14:textId="77777777" w:rsidR="0048252D" w:rsidRDefault="004825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2FB889F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B524BC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E4F2C7E" w14:textId="2A235A29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Refer to the illustration above. An analysis of DNA from these org</w:t>
      </w:r>
      <w:r w:rsidR="0048252D">
        <w:rPr>
          <w:rFonts w:ascii="Times New Roman" w:hAnsi="Times New Roman" w:cs="Times New Roman"/>
          <w:color w:val="000000"/>
        </w:rPr>
        <w:t xml:space="preserve">anisms would indicate that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27B9C" w14:paraId="0105D7F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6AC2B4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0BC4090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have identical DNA.</w:t>
            </w:r>
          </w:p>
        </w:tc>
      </w:tr>
      <w:tr w:rsidR="00A27B9C" w14:paraId="481A60D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3AD7C0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473C35B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all have pharyngeal pouches.</w:t>
            </w:r>
          </w:p>
        </w:tc>
      </w:tr>
      <w:tr w:rsidR="00A27B9C" w14:paraId="7960C22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02B9DB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EA0C98A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their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nucleotide sequences show many similarities.</w:t>
            </w:r>
          </w:p>
        </w:tc>
      </w:tr>
      <w:tr w:rsidR="00A27B9C" w14:paraId="145D3E3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05E263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BDD21DA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all have the same number of chromosomes.</w:t>
            </w:r>
          </w:p>
          <w:p w14:paraId="4CCA9FB2" w14:textId="77777777" w:rsidR="0048252D" w:rsidRDefault="004825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8279F10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30E0AAC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CBC2480" w14:textId="75B6B8D2" w:rsidR="00A27B9C" w:rsidRDefault="001C683B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 xml:space="preserve">Why did Darwin think </w:t>
      </w:r>
      <w:r w:rsidR="00A27B9C">
        <w:rPr>
          <w:rFonts w:ascii="Times New Roman" w:hAnsi="Times New Roman" w:cs="Times New Roman"/>
          <w:color w:val="000000"/>
        </w:rPr>
        <w:t>that the plants and animals of the Galápagos Islands were similar to those of th</w:t>
      </w:r>
      <w:r>
        <w:rPr>
          <w:rFonts w:ascii="Times New Roman" w:hAnsi="Times New Roman" w:cs="Times New Roman"/>
          <w:color w:val="000000"/>
        </w:rPr>
        <w:t>e nearby coast of South America?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</w:tblGrid>
      <w:tr w:rsidR="001C683B" w14:paraId="5AE226D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1B89F2" w14:textId="77777777" w:rsidR="001C683B" w:rsidRDefault="001C68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387C8D3" w14:textId="77777777" w:rsidR="001C683B" w:rsidRDefault="001C68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B304488" w14:textId="77777777" w:rsidR="001C683B" w:rsidRDefault="001C68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8D12F4C" w14:textId="57FCCB99" w:rsidR="001C683B" w:rsidRDefault="001C68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52D" w14:paraId="2271E6E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B4102D" w14:textId="77777777" w:rsidR="0048252D" w:rsidRDefault="004825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BADB7D4" w14:textId="77777777" w:rsidR="0048252D" w:rsidRDefault="004825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C34237F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74281D3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D7B4874" w14:textId="4850D076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 xml:space="preserve">Natural selection </w:t>
      </w:r>
      <w:r w:rsidR="00A9008C">
        <w:rPr>
          <w:rFonts w:ascii="Times New Roman" w:hAnsi="Times New Roman" w:cs="Times New Roman"/>
          <w:color w:val="000000"/>
        </w:rPr>
        <w:t xml:space="preserve">as a result of reproduction </w:t>
      </w:r>
      <w:r>
        <w:rPr>
          <w:rFonts w:ascii="Times New Roman" w:hAnsi="Times New Roman" w:cs="Times New Roman"/>
          <w:color w:val="000000"/>
        </w:rPr>
        <w:t xml:space="preserve">could </w:t>
      </w:r>
      <w:r>
        <w:rPr>
          <w:rFonts w:ascii="Times New Roman" w:hAnsi="Times New Roman" w:cs="Times New Roman"/>
          <w:i/>
          <w:iCs/>
          <w:color w:val="000000"/>
        </w:rPr>
        <w:t>not</w:t>
      </w:r>
      <w:r w:rsidR="0048252D">
        <w:rPr>
          <w:rFonts w:ascii="Times New Roman" w:hAnsi="Times New Roman" w:cs="Times New Roman"/>
          <w:color w:val="000000"/>
        </w:rPr>
        <w:t xml:space="preserve"> occur without what?</w:t>
      </w:r>
      <w:r>
        <w:rPr>
          <w:rFonts w:ascii="Times New Roman" w:hAnsi="Times New Roman" w:cs="Times New Roman"/>
          <w:color w:val="000000"/>
        </w:rPr>
        <w:t xml:space="preserve">                                           </w:t>
      </w:r>
      <w:r w:rsidR="00B942BE">
        <w:rPr>
          <w:rFonts w:ascii="Times New Roman" w:hAnsi="Times New Roman" w:cs="Times New Roman"/>
          <w:color w:val="000000"/>
        </w:rPr>
        <w:t xml:space="preserve">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27B9C" w14:paraId="2F75290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976AF3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EEB9D5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genetic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variation in species.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5BD3C7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D86A5C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competition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for unlimited resources.</w:t>
            </w:r>
          </w:p>
        </w:tc>
      </w:tr>
      <w:tr w:rsidR="00A27B9C" w14:paraId="4EAFB95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B3068C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0EF403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environmental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changes.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B3F80C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3FBFD8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gradual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warming of Earth.</w:t>
            </w:r>
          </w:p>
        </w:tc>
      </w:tr>
    </w:tbl>
    <w:p w14:paraId="4666A383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A9BAF0E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4DD432C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66CAFE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867493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330072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1A4F579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69F78C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4AB8D6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A1B0B3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049D64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16E16A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D2826A" w14:textId="77777777" w:rsidR="0048252D" w:rsidRDefault="0048252D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979D73" w14:textId="77777777" w:rsidR="00A27B9C" w:rsidRDefault="00A27B9C" w:rsidP="00A27B9C">
      <w:pPr>
        <w:keepLines/>
        <w:tabs>
          <w:tab w:val="right" w:pos="300"/>
        </w:tabs>
        <w:suppressAutoHyphens/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diagrams below represent bones in the limbs of fossil horses and modern horses.</w:t>
      </w:r>
    </w:p>
    <w:p w14:paraId="60803E29" w14:textId="77777777" w:rsidR="00A27B9C" w:rsidRDefault="00A27B9C" w:rsidP="00A27B9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80B4331" wp14:editId="531D669A">
            <wp:extent cx="3841750" cy="13989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D8EA0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B560E5" w14:textId="6241A9D2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 xml:space="preserve">Refer to the illustration above. The fossils indicate that horse evolution probably </w:t>
      </w:r>
      <w:r w:rsidR="00B942BE">
        <w:rPr>
          <w:rFonts w:ascii="Times New Roman" w:hAnsi="Times New Roman" w:cs="Times New Roman"/>
          <w:color w:val="000000"/>
        </w:rPr>
        <w:t xml:space="preserve">has taken place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27B9C" w14:paraId="48073CC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532A0D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810E1D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rapidly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27B9C" w14:paraId="16C8160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B2D097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EF92332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only one place on Earth.</w:t>
            </w:r>
          </w:p>
        </w:tc>
      </w:tr>
      <w:tr w:rsidR="00A27B9C" w14:paraId="33A6C1A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029EE2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95F362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gradually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27B9C" w14:paraId="3AB0DDD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610A34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38566A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five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times by the process of punctuated equilibrium.</w:t>
            </w:r>
          </w:p>
          <w:p w14:paraId="68D12622" w14:textId="77777777" w:rsidR="00682DA2" w:rsidRDefault="00682DA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E3C3643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6FA6D0C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3A69B6A" w14:textId="4B99D52F" w:rsidR="00A27B9C" w:rsidRDefault="00A27B9C" w:rsidP="00682D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Structures that have reduced in size because they no longer serve an import</w:t>
      </w:r>
      <w:r w:rsidR="00B942BE">
        <w:rPr>
          <w:rFonts w:ascii="Times New Roman" w:hAnsi="Times New Roman" w:cs="Times New Roman"/>
          <w:color w:val="000000"/>
        </w:rPr>
        <w:t xml:space="preserve">ant function are called </w:t>
      </w:r>
      <w:r w:rsidR="00682DA2">
        <w:rPr>
          <w:rFonts w:ascii="Times New Roman" w:hAnsi="Times New Roman" w:cs="Times New Roman"/>
          <w:color w:val="000000"/>
        </w:rPr>
        <w:t>what?</w:t>
      </w:r>
    </w:p>
    <w:p w14:paraId="207F3826" w14:textId="77777777" w:rsidR="00682DA2" w:rsidRDefault="00682DA2" w:rsidP="00682D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943B92" w14:textId="6A7E1EB0" w:rsidR="00682DA2" w:rsidRDefault="00682DA2" w:rsidP="00682D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______________________________.</w:t>
      </w:r>
    </w:p>
    <w:p w14:paraId="3CBE4587" w14:textId="77777777" w:rsidR="00682DA2" w:rsidRDefault="00682DA2" w:rsidP="00682D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6C2D31" w14:textId="77777777" w:rsidR="00682DA2" w:rsidRPr="00682DA2" w:rsidRDefault="00682DA2" w:rsidP="00682DA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A4FA56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24A45C" w14:textId="55022C55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 xml:space="preserve">Natural selection is the process by which                                          </w:t>
      </w:r>
      <w:r w:rsidR="00B942BE">
        <w:rPr>
          <w:rFonts w:ascii="Times New Roman" w:hAnsi="Times New Roman" w:cs="Times New Roman"/>
          <w:color w:val="000000"/>
        </w:rPr>
        <w:t xml:space="preserve">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27B9C" w14:paraId="36A468A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C24592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F3DE4F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age of selected fossils is calculated.</w:t>
            </w:r>
          </w:p>
        </w:tc>
      </w:tr>
      <w:tr w:rsidR="00A27B9C" w14:paraId="34E08D5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505E82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2467AC5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organisms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with traits well suited to their environment survive and reproduce at a greater rate than less well-adapted organisms in the same environment.</w:t>
            </w:r>
          </w:p>
        </w:tc>
      </w:tr>
      <w:tr w:rsidR="00A27B9C" w14:paraId="4F7F411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9C12A9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84AA1E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acquired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traits are passed on from one generation to the next.</w:t>
            </w:r>
          </w:p>
        </w:tc>
      </w:tr>
      <w:tr w:rsidR="00A27B9C" w14:paraId="1D3A3B0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F15431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76C6CA" w14:textId="77777777" w:rsidR="001D5A7F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  <w:p w14:paraId="3EB508F4" w14:textId="77777777" w:rsidR="001D5A7F" w:rsidRDefault="001D5A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837BC29" w14:textId="4E057C1A" w:rsidR="001D5A7F" w:rsidRDefault="001D5A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DF63B20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A472972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70DC6B1" w14:textId="349BD320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 xml:space="preserve">Which of the following describes a population?                                  </w:t>
      </w:r>
      <w:r w:rsidR="00FE0CAC">
        <w:rPr>
          <w:rFonts w:ascii="Times New Roman" w:hAnsi="Times New Roman" w:cs="Times New Roman"/>
          <w:color w:val="000000"/>
        </w:rPr>
        <w:t xml:space="preserve">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27B9C" w14:paraId="0FE3742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8C4AB1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F1A52B3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dogs and cats living in Austin, Texas</w:t>
            </w:r>
          </w:p>
        </w:tc>
      </w:tr>
      <w:tr w:rsidR="00A27B9C" w14:paraId="44BAB6A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EC78FA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1E9E31D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four species of fish living in a pond</w:t>
            </w:r>
          </w:p>
        </w:tc>
      </w:tr>
      <w:tr w:rsidR="00A27B9C" w14:paraId="6408FE5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FD62A8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8BE9FE6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dogwood trees in Middletown, Connecticut</w:t>
            </w:r>
          </w:p>
        </w:tc>
      </w:tr>
      <w:tr w:rsidR="00A27B9C" w14:paraId="23E46DF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131E63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2253CC0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roses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 tulips in a garden</w:t>
            </w:r>
          </w:p>
          <w:p w14:paraId="29986FDD" w14:textId="77777777" w:rsidR="001D5A7F" w:rsidRDefault="001D5A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0818552" w14:textId="77777777" w:rsidR="001D5A7F" w:rsidRDefault="001D5A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D5B41AC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0F32C05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EC68B4" w14:textId="515C8E7C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 xml:space="preserve">New species form                                                                           </w:t>
      </w:r>
      <w:r w:rsidR="00FE0CAC">
        <w:rPr>
          <w:rFonts w:ascii="Times New Roman" w:hAnsi="Times New Roman" w:cs="Times New Roman"/>
          <w:color w:val="000000"/>
        </w:rPr>
        <w:t xml:space="preserve">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27B9C" w14:paraId="670CAA5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796D4E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862F2E2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when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subspecies diverge more and more.</w:t>
            </w:r>
          </w:p>
        </w:tc>
      </w:tr>
      <w:tr w:rsidR="00A27B9C" w14:paraId="7979B73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F0CDA2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00DB8DD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because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natural selection.</w:t>
            </w:r>
          </w:p>
        </w:tc>
      </w:tr>
      <w:tr w:rsidR="00A27B9C" w14:paraId="239508A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77D83C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AF4274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when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members of the same species become adapted to new environments.</w:t>
            </w:r>
          </w:p>
        </w:tc>
      </w:tr>
      <w:tr w:rsidR="00A27B9C" w14:paraId="10CAD6D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799E19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FB2FE18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14:paraId="50A06373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8082A28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C461533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7A8291C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93DDA02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4E15976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3202CC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A21A68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EDC00DD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91A0C81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75E921F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188042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0FD4B61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0419532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05412E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7A26D63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D4B3193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B9C098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1403DA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EE48A33" w14:textId="64ED07CD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</w:r>
      <w:r w:rsidR="004E1D92">
        <w:rPr>
          <w:rFonts w:ascii="Times New Roman" w:hAnsi="Times New Roman" w:cs="Times New Roman"/>
          <w:color w:val="000000"/>
        </w:rPr>
        <w:t>List a vestigial structure in humans?</w:t>
      </w:r>
    </w:p>
    <w:p w14:paraId="30E4CC09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9833AC4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A72711A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69F4F8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2E7B7F7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8971D3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E05F21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FAE46A9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D99AC8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613DF3F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683FA4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5E428F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82C2278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0332A1E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5E3702E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1535FCA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68EA260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8F7F61F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A9D469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91E9284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4E778D7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13B45B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FB08C2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D468F1E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ED5CF9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B148595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55B01F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68BE47F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C9DD29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E366602" w14:textId="77777777" w:rsidR="001D5A7F" w:rsidRDefault="001D5A7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526D01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42C8DBD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46655A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3AAF16E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FFCEA97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4C096B3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61FD75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94566B2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81716F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EE9A710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BACE54" w14:textId="77777777" w:rsidR="004E1D92" w:rsidRDefault="004E1D92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474328F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8C4881F" w14:textId="1F210FB4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33.</w:t>
      </w:r>
      <w:r>
        <w:rPr>
          <w:rFonts w:ascii="Times New Roman" w:hAnsi="Times New Roman" w:cs="Times New Roman"/>
          <w:color w:val="000000"/>
        </w:rPr>
        <w:tab/>
        <w:t xml:space="preserve">Which of the following DNA strands is most closely related to this </w:t>
      </w:r>
      <w:r w:rsidR="00FE0CAC">
        <w:rPr>
          <w:rFonts w:ascii="Times New Roman" w:hAnsi="Times New Roman" w:cs="Times New Roman"/>
          <w:color w:val="000000"/>
        </w:rPr>
        <w:t xml:space="preserve">strand of chimpanzee DNA?  </w:t>
      </w:r>
    </w:p>
    <w:p w14:paraId="76A6BD83" w14:textId="77777777" w:rsidR="00A27B9C" w:rsidRDefault="00A27B9C" w:rsidP="00A27B9C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Chimpanzee Strand:  ATC TTA GGC CTA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27B9C" w14:paraId="7122AD1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C149E4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3CA10C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 TAT CAT TAT (Lemur)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FB0E85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68D0E5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ATC TTA GGG CTA (Gorilla)</w:t>
            </w:r>
          </w:p>
        </w:tc>
      </w:tr>
      <w:tr w:rsidR="00A27B9C" w14:paraId="29005ED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574BA2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FD5E7D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GAT CTT CAG AAT (Spider Monkey)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1EDD0B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12BD98" w14:textId="77777777" w:rsidR="00A27B9C" w:rsidRDefault="00A27B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TAG AAT CCG GAT (Baboon)</w:t>
            </w:r>
          </w:p>
        </w:tc>
      </w:tr>
    </w:tbl>
    <w:p w14:paraId="0E422F4D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1D595E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2CFA2E10" w14:textId="13F4A4D4" w:rsidR="00A27B9C" w:rsidRDefault="00A07B5E" w:rsidP="00A27B9C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Fill in the word(s)</w:t>
      </w:r>
    </w:p>
    <w:p w14:paraId="14C5D729" w14:textId="77777777" w:rsidR="00A27B9C" w:rsidRDefault="00A27B9C" w:rsidP="00A27B9C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Complete each sentence or statement.</w:t>
      </w:r>
    </w:p>
    <w:p w14:paraId="04DBEDFB" w14:textId="30DE3E2E" w:rsidR="00A27B9C" w:rsidRDefault="00A27B9C" w:rsidP="00A27B9C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14:paraId="04455E80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46FD55" w14:textId="755EAEDC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Eyes in a blind salamander are an example of a type of organ kn</w:t>
      </w:r>
      <w:r w:rsidR="00A07B5E">
        <w:rPr>
          <w:rFonts w:ascii="Times New Roman" w:hAnsi="Times New Roman" w:cs="Times New Roman"/>
          <w:color w:val="000000"/>
        </w:rPr>
        <w:t>own as ___________________________.</w:t>
      </w:r>
    </w:p>
    <w:p w14:paraId="24A1AF68" w14:textId="77777777" w:rsidR="00F02027" w:rsidRDefault="00F02027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9D2EB51" w14:textId="77777777" w:rsidR="00F02027" w:rsidRDefault="00F02027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6271A5DB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CF4A5B0" w14:textId="4C6720DD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>A species that has disappeared permanently is said to be _________________</w:t>
      </w:r>
      <w:r w:rsidR="00A07B5E">
        <w:rPr>
          <w:rFonts w:ascii="Times New Roman" w:hAnsi="Times New Roman" w:cs="Times New Roman"/>
          <w:color w:val="000000"/>
        </w:rPr>
        <w:t>___________________</w:t>
      </w:r>
      <w:r>
        <w:rPr>
          <w:rFonts w:ascii="Times New Roman" w:hAnsi="Times New Roman" w:cs="Times New Roman"/>
          <w:color w:val="000000"/>
        </w:rPr>
        <w:t xml:space="preserve">___. </w:t>
      </w:r>
    </w:p>
    <w:p w14:paraId="5B9A67A7" w14:textId="77777777" w:rsidR="00F02027" w:rsidRDefault="00F02027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4D875AB8" w14:textId="77777777" w:rsidR="00F02027" w:rsidRDefault="00F02027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108536B1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18FF166" w14:textId="2B648A57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  <w:t>Because they are inherited from a common ancestor, ____</w:t>
      </w:r>
      <w:r w:rsidR="00A07B5E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__________</w:t>
      </w:r>
      <w:r w:rsidR="00A07B5E">
        <w:rPr>
          <w:rFonts w:ascii="Times New Roman" w:hAnsi="Times New Roman" w:cs="Times New Roman"/>
          <w:color w:val="000000"/>
        </w:rPr>
        <w:t xml:space="preserve">______ structures are similar. </w:t>
      </w:r>
    </w:p>
    <w:p w14:paraId="5CB011A5" w14:textId="77777777" w:rsidR="00F02027" w:rsidRDefault="00F02027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69A1C7BF" w14:textId="77777777" w:rsidR="00F02027" w:rsidRDefault="00F02027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6A2CD2BC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49D59BA" w14:textId="49838EEA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  <w:t>The process by which organisms with traits well suited to an environment survive and reproduce at a greater rate than organisms less suited for that environment is called _________</w:t>
      </w:r>
      <w:r w:rsidR="00A07B5E">
        <w:rPr>
          <w:rFonts w:ascii="Times New Roman" w:hAnsi="Times New Roman" w:cs="Times New Roman"/>
          <w:color w:val="000000"/>
        </w:rPr>
        <w:t>_______________</w:t>
      </w:r>
      <w:r>
        <w:rPr>
          <w:rFonts w:ascii="Times New Roman" w:hAnsi="Times New Roman" w:cs="Times New Roman"/>
          <w:color w:val="000000"/>
        </w:rPr>
        <w:t>___________</w:t>
      </w:r>
      <w:r w:rsidR="00A07B5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E78DE4C" w14:textId="77777777" w:rsidR="00F02027" w:rsidRDefault="00F02027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7DF509BC" w14:textId="77777777" w:rsidR="00F02027" w:rsidRDefault="00F02027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33880FD6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5D4415D" w14:textId="570E94ED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  <w:t>Darwin’s observations of finches led him to believe that there was a close correlation between beak shape and _</w:t>
      </w:r>
      <w:r w:rsidR="00A07B5E">
        <w:rPr>
          <w:rFonts w:ascii="Times New Roman" w:hAnsi="Times New Roman" w:cs="Times New Roman"/>
          <w:color w:val="000000"/>
        </w:rPr>
        <w:t xml:space="preserve">_________________________________ source. </w:t>
      </w:r>
    </w:p>
    <w:p w14:paraId="3C836284" w14:textId="77777777" w:rsidR="00F02027" w:rsidRDefault="00F02027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767271D" w14:textId="77777777" w:rsidR="00F02027" w:rsidRDefault="00F02027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3ADC3E3D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E4C7F81" w14:textId="657433D8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>A change in species over time is called _______</w:t>
      </w:r>
      <w:r w:rsidR="00A07B5E">
        <w:rPr>
          <w:rFonts w:ascii="Times New Roman" w:hAnsi="Times New Roman" w:cs="Times New Roman"/>
          <w:color w:val="000000"/>
        </w:rPr>
        <w:t>_______________________</w:t>
      </w:r>
      <w:r>
        <w:rPr>
          <w:rFonts w:ascii="Times New Roman" w:hAnsi="Times New Roman" w:cs="Times New Roman"/>
          <w:color w:val="000000"/>
        </w:rPr>
        <w:t xml:space="preserve">_____________. </w:t>
      </w:r>
    </w:p>
    <w:p w14:paraId="6B54501C" w14:textId="77777777" w:rsidR="00F02027" w:rsidRDefault="00F02027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14:paraId="1C923471" w14:textId="77777777" w:rsidR="00F02027" w:rsidRDefault="00F02027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47C44D6E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0DB5F6F" w14:textId="76C2C115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  <w:sectPr w:rsidR="00A27B9C">
          <w:footerReference w:type="even" r:id="rId10"/>
          <w:footerReference w:type="default" r:id="rId11"/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  <w:t>Evolution that occurs at a constant rate is the hypothesis ca</w:t>
      </w:r>
      <w:r w:rsidR="00A07B5E">
        <w:rPr>
          <w:rFonts w:ascii="Times New Roman" w:hAnsi="Times New Roman" w:cs="Times New Roman"/>
          <w:color w:val="000000"/>
        </w:rPr>
        <w:t>lled ________________________________.</w:t>
      </w:r>
    </w:p>
    <w:p w14:paraId="0AE90370" w14:textId="77777777" w:rsidR="00A27B9C" w:rsidRDefault="00A27B9C" w:rsidP="00890F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35988F" w14:textId="17B5732E" w:rsidR="00A27B9C" w:rsidRDefault="001A78BD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Unit 10 Study Guide Key (Ch. 13)</w:t>
      </w:r>
      <w:bookmarkStart w:id="0" w:name="_GoBack"/>
      <w:bookmarkEnd w:id="0"/>
    </w:p>
    <w:p w14:paraId="49C3EC8E" w14:textId="681E7311" w:rsidR="00A27B9C" w:rsidRPr="001A78BD" w:rsidRDefault="00A27B9C" w:rsidP="001A78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TRUE/FALSE</w:t>
      </w:r>
    </w:p>
    <w:p w14:paraId="7C56DC26" w14:textId="1CEC8DF5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  <w:r w:rsidR="00477A70">
        <w:rPr>
          <w:rFonts w:ascii="Times New Roman" w:hAnsi="Times New Roman" w:cs="Times New Roman"/>
          <w:color w:val="000000"/>
        </w:rPr>
        <w:t>F-change rapidly to “over time”</w:t>
      </w:r>
    </w:p>
    <w:p w14:paraId="2B489278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A27D864" w14:textId="65A989AD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F</w:t>
      </w:r>
      <w:r w:rsidR="00477A70">
        <w:rPr>
          <w:rFonts w:ascii="Times New Roman" w:hAnsi="Times New Roman" w:cs="Times New Roman"/>
          <w:color w:val="000000"/>
        </w:rPr>
        <w:t>-change stays the same to “increases”</w:t>
      </w:r>
    </w:p>
    <w:p w14:paraId="05A54328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00E0C4E" w14:textId="354F983C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</w:r>
      <w:r w:rsidR="00477A70">
        <w:rPr>
          <w:rFonts w:ascii="Times New Roman" w:hAnsi="Times New Roman" w:cs="Times New Roman"/>
          <w:color w:val="000000"/>
        </w:rPr>
        <w:t>F-change doesn’t to “can”</w:t>
      </w:r>
    </w:p>
    <w:p w14:paraId="25FADDB6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4184CA3" w14:textId="11EB931E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F</w:t>
      </w:r>
      <w:r w:rsidR="00477A70">
        <w:rPr>
          <w:rFonts w:ascii="Times New Roman" w:hAnsi="Times New Roman" w:cs="Times New Roman"/>
          <w:color w:val="000000"/>
        </w:rPr>
        <w:t>-take out “doesn’t”</w:t>
      </w:r>
    </w:p>
    <w:p w14:paraId="5340C18F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64E7B90" w14:textId="1A99EFC0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r w:rsidR="00477A70">
        <w:rPr>
          <w:rFonts w:ascii="Times New Roman" w:hAnsi="Times New Roman" w:cs="Times New Roman"/>
          <w:color w:val="000000"/>
        </w:rPr>
        <w:t>F-change cannot to “can”</w:t>
      </w:r>
    </w:p>
    <w:p w14:paraId="3BE743BD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21E9063" w14:textId="13BF72A8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</w:r>
      <w:r w:rsidR="00477A70">
        <w:rPr>
          <w:rFonts w:ascii="Times New Roman" w:hAnsi="Times New Roman" w:cs="Times New Roman"/>
          <w:color w:val="000000"/>
        </w:rPr>
        <w:t>F-</w:t>
      </w:r>
      <w:r w:rsidR="009D086F">
        <w:rPr>
          <w:rFonts w:ascii="Times New Roman" w:hAnsi="Times New Roman" w:cs="Times New Roman"/>
          <w:color w:val="000000"/>
        </w:rPr>
        <w:t>change vestigial to “homologous”</w:t>
      </w:r>
    </w:p>
    <w:p w14:paraId="599600ED" w14:textId="20B5F782" w:rsidR="00A27B9C" w:rsidRDefault="009D086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-</w:t>
      </w:r>
    </w:p>
    <w:p w14:paraId="6AAE7191" w14:textId="233E7E76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F</w:t>
      </w:r>
      <w:r w:rsidR="009D086F">
        <w:rPr>
          <w:rFonts w:ascii="Times New Roman" w:hAnsi="Times New Roman" w:cs="Times New Roman"/>
          <w:color w:val="000000"/>
        </w:rPr>
        <w:t>-change extinction to “survival”</w:t>
      </w:r>
    </w:p>
    <w:p w14:paraId="4147AFFA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636DDA9" w14:textId="4DFFC457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F</w:t>
      </w:r>
      <w:r w:rsidR="009D086F">
        <w:rPr>
          <w:rFonts w:ascii="Times New Roman" w:hAnsi="Times New Roman" w:cs="Times New Roman"/>
          <w:color w:val="000000"/>
        </w:rPr>
        <w:t>-change against to “supporting”</w:t>
      </w:r>
    </w:p>
    <w:p w14:paraId="31E2A66A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F16FA76" w14:textId="5852BB8F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</w:r>
      <w:r w:rsidR="009D086F">
        <w:rPr>
          <w:rFonts w:ascii="Times New Roman" w:hAnsi="Times New Roman" w:cs="Times New Roman"/>
          <w:color w:val="000000"/>
        </w:rPr>
        <w:t>F-change don’t to “can”</w:t>
      </w:r>
    </w:p>
    <w:p w14:paraId="0F93656D" w14:textId="78F2355D" w:rsidR="00A27B9C" w:rsidRDefault="009D086F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-</w:t>
      </w:r>
    </w:p>
    <w:p w14:paraId="24A6B0EF" w14:textId="5720EFCA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F</w:t>
      </w:r>
      <w:r w:rsidR="009D086F">
        <w:rPr>
          <w:rFonts w:ascii="Times New Roman" w:hAnsi="Times New Roman" w:cs="Times New Roman"/>
          <w:color w:val="000000"/>
        </w:rPr>
        <w:t>-take out “only”</w:t>
      </w:r>
    </w:p>
    <w:p w14:paraId="29DE8C5B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BB3621" w14:textId="42F2099B" w:rsidR="00A27B9C" w:rsidRDefault="00D4371E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F</w:t>
      </w:r>
      <w:r w:rsidR="009D086F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take out “doesn’t”</w:t>
      </w:r>
    </w:p>
    <w:p w14:paraId="7E187D3B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C893A32" w14:textId="28713A7A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F</w:t>
      </w:r>
      <w:r w:rsidR="00D4371E">
        <w:rPr>
          <w:rFonts w:ascii="Times New Roman" w:hAnsi="Times New Roman" w:cs="Times New Roman"/>
          <w:color w:val="000000"/>
        </w:rPr>
        <w:t>-change different to “similar”</w:t>
      </w:r>
    </w:p>
    <w:p w14:paraId="078A4A16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C574F3D" w14:textId="1DE7FE96" w:rsidR="00A27B9C" w:rsidRPr="001A78BD" w:rsidRDefault="00A27B9C" w:rsidP="001A78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</w:r>
      <w:r w:rsidR="00D4371E">
        <w:rPr>
          <w:rFonts w:ascii="Times New Roman" w:hAnsi="Times New Roman" w:cs="Times New Roman"/>
          <w:color w:val="000000"/>
        </w:rPr>
        <w:t>F-take out “do not”</w:t>
      </w:r>
    </w:p>
    <w:p w14:paraId="49F4DD52" w14:textId="7F2A8973" w:rsidR="00A27B9C" w:rsidRPr="001A78BD" w:rsidRDefault="00A27B9C" w:rsidP="001A78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14:paraId="51DB7DC9" w14:textId="77777777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B</w:t>
      </w:r>
    </w:p>
    <w:p w14:paraId="6C75708B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6B6D3E" w14:textId="77777777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D</w:t>
      </w:r>
    </w:p>
    <w:p w14:paraId="644AE153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7B32C75" w14:textId="20EFD111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</w:r>
      <w:r w:rsidR="0048252D">
        <w:rPr>
          <w:rFonts w:ascii="Times New Roman" w:hAnsi="Times New Roman" w:cs="Times New Roman"/>
          <w:color w:val="000000"/>
        </w:rPr>
        <w:t xml:space="preserve">Asian </w:t>
      </w:r>
      <w:proofErr w:type="spellStart"/>
      <w:r w:rsidR="0048252D">
        <w:rPr>
          <w:rFonts w:ascii="Times New Roman" w:hAnsi="Times New Roman" w:cs="Times New Roman"/>
          <w:color w:val="000000"/>
        </w:rPr>
        <w:t>vs</w:t>
      </w:r>
      <w:proofErr w:type="spellEnd"/>
      <w:r w:rsidR="0048252D">
        <w:rPr>
          <w:rFonts w:ascii="Times New Roman" w:hAnsi="Times New Roman" w:cs="Times New Roman"/>
          <w:color w:val="000000"/>
        </w:rPr>
        <w:t xml:space="preserve"> African Elephants have different ear sizes depending on their climate.</w:t>
      </w:r>
    </w:p>
    <w:p w14:paraId="1FBD4F49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C9761A3" w14:textId="77777777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</w:t>
      </w:r>
    </w:p>
    <w:p w14:paraId="168973F2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231DA90" w14:textId="0C6E4C95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</w:r>
      <w:r w:rsidR="0048252D">
        <w:rPr>
          <w:rFonts w:ascii="Times New Roman" w:hAnsi="Times New Roman" w:cs="Times New Roman"/>
          <w:color w:val="000000"/>
        </w:rPr>
        <w:t>Because they are the ones selected by the opposite mate because their characteristics are more desirable.</w:t>
      </w:r>
    </w:p>
    <w:p w14:paraId="3D9AA360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7A6447" w14:textId="25B92955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="0048252D">
        <w:rPr>
          <w:rFonts w:ascii="Times New Roman" w:hAnsi="Times New Roman" w:cs="Times New Roman"/>
          <w:color w:val="000000"/>
        </w:rPr>
        <w:t>adaptation</w:t>
      </w:r>
      <w:proofErr w:type="gramEnd"/>
      <w:r w:rsidR="0048252D">
        <w:rPr>
          <w:rFonts w:ascii="Times New Roman" w:hAnsi="Times New Roman" w:cs="Times New Roman"/>
          <w:color w:val="000000"/>
        </w:rPr>
        <w:t>.</w:t>
      </w:r>
    </w:p>
    <w:p w14:paraId="2265DFCC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9474D15" w14:textId="13A21203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="0048252D">
        <w:rPr>
          <w:rFonts w:ascii="Times New Roman" w:hAnsi="Times New Roman" w:cs="Times New Roman"/>
          <w:color w:val="000000"/>
        </w:rPr>
        <w:t>the</w:t>
      </w:r>
      <w:proofErr w:type="gramEnd"/>
      <w:r w:rsidR="0048252D">
        <w:rPr>
          <w:rFonts w:ascii="Times New Roman" w:hAnsi="Times New Roman" w:cs="Times New Roman"/>
          <w:color w:val="000000"/>
        </w:rPr>
        <w:t xml:space="preserve"> shape changed to adapt to the changing food (seed) shape and texture.</w:t>
      </w:r>
    </w:p>
    <w:p w14:paraId="7F64EC67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CE1A16" w14:textId="7297B305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="0048252D">
        <w:rPr>
          <w:rFonts w:ascii="Times New Roman" w:hAnsi="Times New Roman" w:cs="Times New Roman"/>
          <w:color w:val="000000"/>
        </w:rPr>
        <w:t>divergence</w:t>
      </w:r>
      <w:proofErr w:type="gramEnd"/>
      <w:r w:rsidR="0048252D">
        <w:rPr>
          <w:rFonts w:ascii="Times New Roman" w:hAnsi="Times New Roman" w:cs="Times New Roman"/>
          <w:color w:val="000000"/>
        </w:rPr>
        <w:t>.</w:t>
      </w:r>
    </w:p>
    <w:p w14:paraId="46CBA2C5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30452C" w14:textId="77777777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C</w:t>
      </w:r>
    </w:p>
    <w:p w14:paraId="0FDA6827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8DA585D" w14:textId="77777777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A</w:t>
      </w:r>
    </w:p>
    <w:p w14:paraId="7B7CCA76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345ED7" w14:textId="77777777" w:rsidR="001C683B" w:rsidRDefault="00A27B9C" w:rsidP="001C68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C</w:t>
      </w:r>
    </w:p>
    <w:p w14:paraId="64C99D59" w14:textId="6478E0EE" w:rsidR="001C683B" w:rsidRPr="001C683B" w:rsidRDefault="001C683B" w:rsidP="001C68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ab/>
      </w:r>
      <w:r w:rsidR="00A27B9C">
        <w:rPr>
          <w:rFonts w:ascii="Times New Roman" w:hAnsi="Times New Roman" w:cs="Times New Roman"/>
          <w:color w:val="000000"/>
        </w:rPr>
        <w:t>25.</w:t>
      </w:r>
      <w:r w:rsidR="00A27B9C">
        <w:rPr>
          <w:rFonts w:ascii="Times New Roman" w:hAnsi="Times New Roman" w:cs="Times New Roman"/>
          <w:color w:val="000000"/>
        </w:rPr>
        <w:tab/>
      </w:r>
      <w:proofErr w:type="gramStart"/>
      <w:r w:rsidR="0048252D">
        <w:rPr>
          <w:rFonts w:ascii="Times New Roman" w:hAnsi="Times New Roman" w:cs="Times New Roman"/>
          <w:color w:val="000000"/>
        </w:rPr>
        <w:t>they</w:t>
      </w:r>
      <w:proofErr w:type="gramEnd"/>
      <w:r w:rsidR="0048252D">
        <w:rPr>
          <w:rFonts w:ascii="Times New Roman" w:hAnsi="Times New Roman" w:cs="Times New Roman"/>
          <w:color w:val="000000"/>
        </w:rPr>
        <w:t xml:space="preserve"> looked similar to </w:t>
      </w:r>
      <w:r>
        <w:rPr>
          <w:rFonts w:ascii="Times New Roman" w:hAnsi="Times New Roman" w:cs="Times New Roman"/>
          <w:color w:val="000000"/>
        </w:rPr>
        <w:t>their ancestors</w:t>
      </w:r>
      <w:r w:rsidR="0048252D">
        <w:rPr>
          <w:rFonts w:ascii="Times New Roman" w:hAnsi="Times New Roman" w:cs="Times New Roman"/>
          <w:color w:val="000000"/>
        </w:rPr>
        <w:t xml:space="preserve"> which</w:t>
      </w:r>
      <w:r>
        <w:rPr>
          <w:rFonts w:ascii="Times New Roman" w:hAnsi="Times New Roman" w:cs="Times New Roman"/>
          <w:color w:val="000000"/>
        </w:rPr>
        <w:t xml:space="preserve"> had migrated from South America to the Galápagos Islands.</w:t>
      </w:r>
    </w:p>
    <w:p w14:paraId="52EEFBBA" w14:textId="45C1F53D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353BE7BC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635F6FB" w14:textId="77777777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A</w:t>
      </w:r>
    </w:p>
    <w:p w14:paraId="6F50D34C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489599" w14:textId="77777777" w:rsidR="00682DA2" w:rsidRDefault="00A27B9C" w:rsidP="00682DA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C</w:t>
      </w:r>
    </w:p>
    <w:p w14:paraId="49839C53" w14:textId="5D48FB15" w:rsidR="00682DA2" w:rsidRPr="00682DA2" w:rsidRDefault="00682DA2" w:rsidP="00682DA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ab/>
      </w:r>
      <w:r w:rsidR="00A27B9C">
        <w:rPr>
          <w:rFonts w:ascii="Times New Roman" w:hAnsi="Times New Roman" w:cs="Times New Roman"/>
          <w:color w:val="000000"/>
        </w:rPr>
        <w:t>28.</w:t>
      </w:r>
      <w:r w:rsidR="00A27B9C"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vestigial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14:paraId="3947BFED" w14:textId="680E6FD0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</w:p>
    <w:p w14:paraId="109AB301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D1E0EB" w14:textId="77777777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B</w:t>
      </w:r>
    </w:p>
    <w:p w14:paraId="23AE49A6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4C3A92" w14:textId="77777777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C</w:t>
      </w:r>
    </w:p>
    <w:p w14:paraId="376FE801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B2436AB" w14:textId="77777777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D</w:t>
      </w:r>
    </w:p>
    <w:p w14:paraId="175222D4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50ED749" w14:textId="3D74BA53" w:rsidR="00A27B9C" w:rsidRDefault="00A27B9C" w:rsidP="00A27B9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="004E1D92">
        <w:rPr>
          <w:rFonts w:ascii="Times New Roman" w:hAnsi="Times New Roman" w:cs="Times New Roman"/>
          <w:color w:val="000000"/>
        </w:rPr>
        <w:t>the</w:t>
      </w:r>
      <w:proofErr w:type="gramEnd"/>
      <w:r w:rsidR="004E1D92">
        <w:rPr>
          <w:rFonts w:ascii="Times New Roman" w:hAnsi="Times New Roman" w:cs="Times New Roman"/>
          <w:color w:val="000000"/>
        </w:rPr>
        <w:t xml:space="preserve"> human tailbone</w:t>
      </w:r>
    </w:p>
    <w:p w14:paraId="6565F52B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CD7D509" w14:textId="3959C9C3" w:rsidR="00A27B9C" w:rsidRPr="001A78BD" w:rsidRDefault="00A27B9C" w:rsidP="001A78B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>C</w:t>
      </w:r>
    </w:p>
    <w:p w14:paraId="57DE15BD" w14:textId="449E1222" w:rsidR="00A27B9C" w:rsidRPr="001A78BD" w:rsidRDefault="00A07B5E" w:rsidP="001A78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Fill in the word(s)</w:t>
      </w:r>
    </w:p>
    <w:p w14:paraId="7DF4E061" w14:textId="04F1DE7D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vestigial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14:paraId="3650D895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691A2F8" w14:textId="48315249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extinct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14:paraId="2C25F1F1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6BF68F7" w14:textId="3F466B8E" w:rsidR="00A27B9C" w:rsidRDefault="00A07B5E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homologous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14:paraId="382AB156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8E1EF68" w14:textId="2D70E009" w:rsidR="00A27B9C" w:rsidRDefault="00A27B9C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natural</w:t>
      </w:r>
      <w:proofErr w:type="gramEnd"/>
      <w:r>
        <w:rPr>
          <w:rFonts w:ascii="Times New Roman" w:hAnsi="Times New Roman" w:cs="Times New Roman"/>
          <w:color w:val="000000"/>
        </w:rPr>
        <w:t xml:space="preserve"> selection </w:t>
      </w:r>
    </w:p>
    <w:p w14:paraId="6EAA4757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FA74DE6" w14:textId="4BF9E154" w:rsidR="00A27B9C" w:rsidRDefault="00A07B5E" w:rsidP="00A07B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food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14:paraId="30645D5A" w14:textId="50919293" w:rsidR="00A27B9C" w:rsidRDefault="00A07B5E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evolution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14:paraId="155E15A6" w14:textId="77777777" w:rsidR="00A27B9C" w:rsidRDefault="00A27B9C" w:rsidP="00A27B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5712D83" w14:textId="3E350BFA" w:rsidR="00A27B9C" w:rsidRDefault="00A07B5E" w:rsidP="00A27B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gradualism</w:t>
      </w:r>
      <w:proofErr w:type="gramEnd"/>
    </w:p>
    <w:p w14:paraId="71EBDADF" w14:textId="77777777" w:rsidR="00533BF3" w:rsidRDefault="00533BF3"/>
    <w:sectPr w:rsidR="00533BF3" w:rsidSect="009D086F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6F6A5" w14:textId="77777777" w:rsidR="0015233B" w:rsidRDefault="0015233B" w:rsidP="0015233B">
      <w:pPr>
        <w:spacing w:after="0" w:line="240" w:lineRule="auto"/>
      </w:pPr>
      <w:r>
        <w:separator/>
      </w:r>
    </w:p>
  </w:endnote>
  <w:endnote w:type="continuationSeparator" w:id="0">
    <w:p w14:paraId="3DFCB127" w14:textId="77777777" w:rsidR="0015233B" w:rsidRDefault="0015233B" w:rsidP="0015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85EF9" w14:textId="77777777" w:rsidR="0015233B" w:rsidRDefault="0015233B" w:rsidP="00D67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A2CE0" w14:textId="77777777" w:rsidR="0015233B" w:rsidRDefault="0015233B" w:rsidP="0015233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4C15E" w14:textId="77777777" w:rsidR="0015233B" w:rsidRDefault="0015233B" w:rsidP="00D67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E23">
      <w:rPr>
        <w:rStyle w:val="PageNumber"/>
        <w:noProof/>
      </w:rPr>
      <w:t>3</w:t>
    </w:r>
    <w:r>
      <w:rPr>
        <w:rStyle w:val="PageNumber"/>
      </w:rPr>
      <w:fldChar w:fldCharType="end"/>
    </w:r>
  </w:p>
  <w:p w14:paraId="7A38B215" w14:textId="77777777" w:rsidR="0015233B" w:rsidRDefault="0015233B" w:rsidP="001523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EC9B5" w14:textId="77777777" w:rsidR="0015233B" w:rsidRDefault="0015233B" w:rsidP="0015233B">
      <w:pPr>
        <w:spacing w:after="0" w:line="240" w:lineRule="auto"/>
      </w:pPr>
      <w:r>
        <w:separator/>
      </w:r>
    </w:p>
  </w:footnote>
  <w:footnote w:type="continuationSeparator" w:id="0">
    <w:p w14:paraId="33413D74" w14:textId="77777777" w:rsidR="0015233B" w:rsidRDefault="0015233B" w:rsidP="0015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1D92"/>
    <w:multiLevelType w:val="hybridMultilevel"/>
    <w:tmpl w:val="A78AF176"/>
    <w:lvl w:ilvl="0" w:tplc="2BCE0B6C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9C"/>
    <w:rsid w:val="0015233B"/>
    <w:rsid w:val="001A78BD"/>
    <w:rsid w:val="001C683B"/>
    <w:rsid w:val="001D5A7F"/>
    <w:rsid w:val="00322531"/>
    <w:rsid w:val="00477A70"/>
    <w:rsid w:val="0048252D"/>
    <w:rsid w:val="004E1D92"/>
    <w:rsid w:val="00533BF3"/>
    <w:rsid w:val="00682DA2"/>
    <w:rsid w:val="00890FB0"/>
    <w:rsid w:val="009D086F"/>
    <w:rsid w:val="00A07B5E"/>
    <w:rsid w:val="00A15E23"/>
    <w:rsid w:val="00A27B9C"/>
    <w:rsid w:val="00A9008C"/>
    <w:rsid w:val="00AF47CB"/>
    <w:rsid w:val="00B942BE"/>
    <w:rsid w:val="00D4371E"/>
    <w:rsid w:val="00F01B23"/>
    <w:rsid w:val="00F02027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7C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8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23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3B"/>
  </w:style>
  <w:style w:type="character" w:styleId="PageNumber">
    <w:name w:val="page number"/>
    <w:basedOn w:val="DefaultParagraphFont"/>
    <w:uiPriority w:val="99"/>
    <w:semiHidden/>
    <w:unhideWhenUsed/>
    <w:rsid w:val="001523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8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23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3B"/>
  </w:style>
  <w:style w:type="character" w:styleId="PageNumber">
    <w:name w:val="page number"/>
    <w:basedOn w:val="DefaultParagraphFont"/>
    <w:uiPriority w:val="99"/>
    <w:semiHidden/>
    <w:unhideWhenUsed/>
    <w:rsid w:val="0015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1216</Words>
  <Characters>6937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Alexander</dc:creator>
  <cp:lastModifiedBy>calexander</cp:lastModifiedBy>
  <cp:revision>18</cp:revision>
  <dcterms:created xsi:type="dcterms:W3CDTF">2014-05-13T17:35:00Z</dcterms:created>
  <dcterms:modified xsi:type="dcterms:W3CDTF">2014-05-13T18:09:00Z</dcterms:modified>
</cp:coreProperties>
</file>