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62F1" w14:textId="77777777" w:rsidR="00E82394" w:rsidRPr="00834BEA" w:rsidRDefault="003260D1" w:rsidP="00463797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834BEA">
        <w:rPr>
          <w:rFonts w:ascii="Times New Roman" w:hAnsi="Times New Roman"/>
          <w:b/>
          <w:sz w:val="36"/>
          <w:szCs w:val="36"/>
        </w:rPr>
        <w:t xml:space="preserve">Unit 2 </w:t>
      </w:r>
      <w:r w:rsidR="00E82394" w:rsidRPr="00834BEA">
        <w:rPr>
          <w:rFonts w:ascii="Times New Roman" w:hAnsi="Times New Roman"/>
          <w:b/>
          <w:sz w:val="36"/>
          <w:szCs w:val="36"/>
        </w:rPr>
        <w:t>Vocabulary Contract</w:t>
      </w:r>
      <w:r w:rsidRPr="00834BEA">
        <w:rPr>
          <w:rFonts w:ascii="Times New Roman" w:hAnsi="Times New Roman"/>
          <w:b/>
          <w:sz w:val="36"/>
          <w:szCs w:val="36"/>
        </w:rPr>
        <w:t xml:space="preserve"> (20pts)</w:t>
      </w:r>
    </w:p>
    <w:p w14:paraId="3A54AE9D" w14:textId="77777777" w:rsidR="00C73CD5" w:rsidRPr="005D6BB6" w:rsidRDefault="00C73CD5" w:rsidP="00C73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Directions:  </w:t>
      </w:r>
      <w:r w:rsidRPr="005D6BB6">
        <w:rPr>
          <w:rFonts w:ascii="Times New Roman" w:hAnsi="Times New Roman"/>
          <w:sz w:val="28"/>
          <w:szCs w:val="28"/>
        </w:rPr>
        <w:t xml:space="preserve">The vocabulary for this unit is due on test day. </w:t>
      </w:r>
      <w:r w:rsidR="005D6BB6">
        <w:rPr>
          <w:rFonts w:ascii="Times New Roman" w:hAnsi="Times New Roman"/>
          <w:sz w:val="28"/>
          <w:szCs w:val="28"/>
        </w:rPr>
        <w:t xml:space="preserve">#1) </w:t>
      </w:r>
      <w:proofErr w:type="gramStart"/>
      <w:r w:rsidR="005D6BB6">
        <w:rPr>
          <w:rFonts w:ascii="Times New Roman" w:hAnsi="Times New Roman"/>
          <w:sz w:val="28"/>
          <w:szCs w:val="28"/>
        </w:rPr>
        <w:t>Define</w:t>
      </w:r>
      <w:proofErr w:type="gramEnd"/>
      <w:r w:rsidR="005D6BB6">
        <w:rPr>
          <w:rFonts w:ascii="Times New Roman" w:hAnsi="Times New Roman"/>
          <w:sz w:val="28"/>
          <w:szCs w:val="28"/>
        </w:rPr>
        <w:t xml:space="preserve"> all </w:t>
      </w:r>
      <w:r w:rsidR="005D6BB6" w:rsidRPr="005D6BB6">
        <w:rPr>
          <w:rFonts w:ascii="Times New Roman" w:hAnsi="Times New Roman"/>
          <w:sz w:val="28"/>
          <w:szCs w:val="28"/>
        </w:rPr>
        <w:t xml:space="preserve">of </w:t>
      </w:r>
      <w:r w:rsidRPr="005D6BB6">
        <w:rPr>
          <w:rFonts w:ascii="Times New Roman" w:hAnsi="Times New Roman"/>
          <w:sz w:val="28"/>
          <w:szCs w:val="28"/>
        </w:rPr>
        <w:t>the vocabulary list on the back.  You can write directly on this or attach your work.</w:t>
      </w:r>
      <w:r w:rsidR="005D6BB6" w:rsidRPr="005D6BB6">
        <w:rPr>
          <w:rFonts w:ascii="Times New Roman" w:hAnsi="Times New Roman"/>
          <w:sz w:val="28"/>
          <w:szCs w:val="28"/>
        </w:rPr>
        <w:t xml:space="preserve"> </w:t>
      </w:r>
      <w:r w:rsidR="005D6BB6">
        <w:rPr>
          <w:rFonts w:ascii="Times New Roman" w:hAnsi="Times New Roman"/>
          <w:b/>
          <w:sz w:val="28"/>
          <w:szCs w:val="28"/>
        </w:rPr>
        <w:t>Choose ONE of the following tasks (</w:t>
      </w:r>
      <w:r w:rsidR="005D6BB6">
        <w:rPr>
          <w:rFonts w:ascii="Times New Roman" w:hAnsi="Times New Roman"/>
          <w:sz w:val="28"/>
          <w:szCs w:val="28"/>
        </w:rPr>
        <w:t xml:space="preserve">#2-10) </w:t>
      </w:r>
      <w:r w:rsidR="005D6BB6">
        <w:rPr>
          <w:rFonts w:ascii="Times New Roman" w:hAnsi="Times New Roman"/>
          <w:b/>
          <w:sz w:val="28"/>
          <w:szCs w:val="28"/>
        </w:rPr>
        <w:t>to do in addition to defining your vocabulary (check mark which one you choose).</w:t>
      </w:r>
    </w:p>
    <w:p w14:paraId="5DBB8890" w14:textId="25F28BC7" w:rsidR="005D6BB6" w:rsidRDefault="005D6BB6" w:rsidP="00C73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gramStart"/>
      <w:r w:rsidRPr="005D6BB6">
        <w:rPr>
          <w:rFonts w:ascii="Times New Roman" w:hAnsi="Times New Roman"/>
          <w:sz w:val="28"/>
          <w:szCs w:val="28"/>
          <w:u w:val="single"/>
        </w:rPr>
        <w:t>X</w:t>
      </w:r>
      <w:r w:rsidR="009D797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73CD5" w:rsidRPr="005D6BB6">
        <w:rPr>
          <w:rFonts w:ascii="Times New Roman" w:hAnsi="Times New Roman"/>
          <w:sz w:val="28"/>
          <w:szCs w:val="28"/>
        </w:rPr>
        <w:t>1</w:t>
      </w:r>
      <w:r w:rsidR="00C73CD5">
        <w:rPr>
          <w:rFonts w:ascii="Times New Roman" w:hAnsi="Times New Roman"/>
          <w:sz w:val="28"/>
          <w:szCs w:val="28"/>
        </w:rPr>
        <w:t>.</w:t>
      </w:r>
      <w:proofErr w:type="gramEnd"/>
      <w:r w:rsidR="00C73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Define each vocabulary word. </w:t>
      </w:r>
      <w:r w:rsidRPr="005D6BB6">
        <w:rPr>
          <w:rFonts w:ascii="Times New Roman" w:hAnsi="Times New Roman"/>
          <w:b/>
          <w:sz w:val="28"/>
          <w:szCs w:val="28"/>
        </w:rPr>
        <w:t>(REQUIRED)</w:t>
      </w:r>
    </w:p>
    <w:p w14:paraId="7E72D9BF" w14:textId="77777777" w:rsidR="00C73CD5" w:rsidRDefault="005D6BB6" w:rsidP="00C73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3CD5">
        <w:rPr>
          <w:rFonts w:ascii="Times New Roman" w:hAnsi="Times New Roman"/>
          <w:sz w:val="28"/>
          <w:szCs w:val="28"/>
        </w:rPr>
        <w:t>_____2. Write a word with a similar meaning for each vocab word.</w:t>
      </w:r>
    </w:p>
    <w:p w14:paraId="171861A3" w14:textId="77777777" w:rsidR="00C73CD5" w:rsidRDefault="00C73CD5" w:rsidP="00C73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_____3. Write a word with an opposite meaning for each vocab word.</w:t>
      </w:r>
    </w:p>
    <w:p w14:paraId="1D665766" w14:textId="77777777" w:rsidR="00C73CD5" w:rsidRDefault="00C73CD5" w:rsidP="00C73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____4.  </w:t>
      </w:r>
      <w:r w:rsidR="005D6BB6">
        <w:rPr>
          <w:rFonts w:ascii="Times New Roman" w:hAnsi="Times New Roman"/>
          <w:sz w:val="28"/>
          <w:szCs w:val="28"/>
        </w:rPr>
        <w:t>Write a logical sentence using each vocabulary word correctly.</w:t>
      </w:r>
    </w:p>
    <w:p w14:paraId="7A33ABD5" w14:textId="77777777" w:rsidR="00C73CD5" w:rsidRDefault="00C73CD5" w:rsidP="00C73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____5. Draw a picture that represents the definition of each vocab word.</w:t>
      </w:r>
    </w:p>
    <w:p w14:paraId="2B540B08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____6. Give an example how each vocab word relates to real life situations, or why it is important in real life.</w:t>
      </w:r>
    </w:p>
    <w:p w14:paraId="52380719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53814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____7. Make a crossword puzzle, with clues, including all vocabulary words, and include an answer key.</w:t>
      </w:r>
    </w:p>
    <w:p w14:paraId="0DF5239F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441C3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____8. </w:t>
      </w:r>
      <w:proofErr w:type="gramStart"/>
      <w:r>
        <w:rPr>
          <w:rFonts w:ascii="Times New Roman" w:hAnsi="Times New Roman"/>
          <w:sz w:val="28"/>
          <w:szCs w:val="28"/>
        </w:rPr>
        <w:t>Create a quiz, using all vocabulary words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include an answer key</w:t>
      </w:r>
      <w:proofErr w:type="gramEnd"/>
      <w:r>
        <w:rPr>
          <w:rFonts w:ascii="Times New Roman" w:hAnsi="Times New Roman"/>
          <w:sz w:val="28"/>
          <w:szCs w:val="28"/>
        </w:rPr>
        <w:t xml:space="preserve">. (Must use multiple styles of questioning: multiple </w:t>
      </w:r>
      <w:proofErr w:type="gramStart"/>
      <w:r>
        <w:rPr>
          <w:rFonts w:ascii="Times New Roman" w:hAnsi="Times New Roman"/>
          <w:sz w:val="28"/>
          <w:szCs w:val="28"/>
        </w:rPr>
        <w:t>choice</w:t>
      </w:r>
      <w:proofErr w:type="gramEnd"/>
      <w:r>
        <w:rPr>
          <w:rFonts w:ascii="Times New Roman" w:hAnsi="Times New Roman"/>
          <w:sz w:val="28"/>
          <w:szCs w:val="28"/>
        </w:rPr>
        <w:t>, true/false, fill in the blank, matching, etc.)</w:t>
      </w:r>
    </w:p>
    <w:p w14:paraId="713B95C0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ECE4A2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___9. Write a logical story, using all vocabulary words correctly. Story must be at least one paragraph.</w:t>
      </w:r>
    </w:p>
    <w:p w14:paraId="3C0BD452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DD33D8" w14:textId="77777777" w:rsidR="00C73CD5" w:rsidRDefault="00C73CD5" w:rsidP="00C73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____10. Draw an outline of a picture and fill in the picture with all of the vocabulary words/definitions.</w:t>
      </w:r>
    </w:p>
    <w:p w14:paraId="3D1AA815" w14:textId="77777777" w:rsidR="00953650" w:rsidRDefault="00953650" w:rsidP="00953650">
      <w:pPr>
        <w:spacing w:after="0" w:line="240" w:lineRule="auto"/>
        <w:rPr>
          <w:sz w:val="24"/>
          <w:szCs w:val="24"/>
        </w:rPr>
      </w:pPr>
    </w:p>
    <w:p w14:paraId="42AEF376" w14:textId="77777777" w:rsidR="00953650" w:rsidRDefault="00953650" w:rsidP="00953650">
      <w:pPr>
        <w:spacing w:after="0" w:line="240" w:lineRule="auto"/>
        <w:rPr>
          <w:sz w:val="24"/>
          <w:szCs w:val="24"/>
        </w:rPr>
      </w:pPr>
    </w:p>
    <w:p w14:paraId="4CBEDACC" w14:textId="77777777" w:rsidR="00953650" w:rsidRDefault="00953650" w:rsidP="00953650">
      <w:pPr>
        <w:spacing w:after="0" w:line="240" w:lineRule="auto"/>
        <w:rPr>
          <w:sz w:val="24"/>
          <w:szCs w:val="24"/>
        </w:rPr>
      </w:pPr>
    </w:p>
    <w:p w14:paraId="50DC9149" w14:textId="77777777" w:rsidR="00834BEA" w:rsidRDefault="00834BEA" w:rsidP="003260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E7ACE" w14:textId="77777777" w:rsidR="00834BEA" w:rsidRDefault="00834BEA" w:rsidP="003260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7A1024" w14:textId="77777777" w:rsidR="00892F1C" w:rsidRDefault="00892F1C" w:rsidP="003260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AFD9CE" w14:textId="77777777" w:rsidR="00834BEA" w:rsidRDefault="00834BEA" w:rsidP="00041138">
      <w:pPr>
        <w:rPr>
          <w:rFonts w:ascii="Times New Roman" w:hAnsi="Times New Roman"/>
          <w:b/>
          <w:sz w:val="24"/>
          <w:szCs w:val="24"/>
        </w:rPr>
      </w:pPr>
    </w:p>
    <w:p w14:paraId="004357A8" w14:textId="77777777" w:rsidR="003260D1" w:rsidRPr="00881086" w:rsidRDefault="003260D1" w:rsidP="003260D1">
      <w:pPr>
        <w:jc w:val="center"/>
        <w:rPr>
          <w:rFonts w:ascii="Times New Roman" w:hAnsi="Times New Roman"/>
          <w:b/>
          <w:sz w:val="24"/>
          <w:szCs w:val="24"/>
        </w:rPr>
      </w:pPr>
      <w:r w:rsidRPr="00881086">
        <w:rPr>
          <w:rFonts w:ascii="Times New Roman" w:hAnsi="Times New Roman"/>
          <w:b/>
          <w:sz w:val="24"/>
          <w:szCs w:val="24"/>
        </w:rPr>
        <w:lastRenderedPageBreak/>
        <w:t>Unit 2 Vocabulary</w:t>
      </w:r>
      <w:r w:rsidR="004D6364">
        <w:rPr>
          <w:rFonts w:ascii="Times New Roman" w:hAnsi="Times New Roman"/>
          <w:b/>
          <w:sz w:val="24"/>
          <w:szCs w:val="24"/>
        </w:rPr>
        <w:t xml:space="preserve"> (20pts)</w:t>
      </w:r>
    </w:p>
    <w:p w14:paraId="328674C4" w14:textId="77777777" w:rsidR="003260D1" w:rsidRPr="003260D1" w:rsidRDefault="003260D1" w:rsidP="003260D1">
      <w:pPr>
        <w:rPr>
          <w:rFonts w:ascii="Times New Roman" w:hAnsi="Times New Roman"/>
          <w:b/>
          <w:sz w:val="24"/>
          <w:szCs w:val="24"/>
          <w:u w:val="single"/>
        </w:rPr>
      </w:pPr>
      <w:r w:rsidRPr="003260D1">
        <w:rPr>
          <w:rFonts w:ascii="Times New Roman" w:hAnsi="Times New Roman"/>
          <w:b/>
          <w:u w:val="single"/>
        </w:rPr>
        <w:t>Ch. 15 Section 1-How Populations Grow (pg 320-325)</w:t>
      </w:r>
    </w:p>
    <w:p w14:paraId="6B3A4789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3260D1">
        <w:rPr>
          <w:rFonts w:ascii="Times New Roman" w:hAnsi="Times New Roman"/>
        </w:rPr>
        <w:t>r</w:t>
      </w:r>
      <w:proofErr w:type="gramEnd"/>
      <w:r w:rsidRPr="003260D1">
        <w:rPr>
          <w:rFonts w:ascii="Times New Roman" w:hAnsi="Times New Roman"/>
        </w:rPr>
        <w:t>-strategist-</w:t>
      </w:r>
    </w:p>
    <w:p w14:paraId="35D7542C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20C4EA23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K-strategist-</w:t>
      </w:r>
    </w:p>
    <w:p w14:paraId="3D570580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4E7ACF99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Density-independent factors-</w:t>
      </w:r>
    </w:p>
    <w:p w14:paraId="587B0117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01E5A766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Density-dependent factors-</w:t>
      </w:r>
    </w:p>
    <w:p w14:paraId="6253B7F0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40C461C2" w14:textId="77777777" w:rsidR="003260D1" w:rsidRPr="003260D1" w:rsidRDefault="003260D1" w:rsidP="003260D1">
      <w:pPr>
        <w:pStyle w:val="Heading1"/>
        <w:rPr>
          <w:b/>
          <w:bCs/>
        </w:rPr>
      </w:pPr>
      <w:r w:rsidRPr="003260D1">
        <w:rPr>
          <w:b/>
        </w:rPr>
        <w:t xml:space="preserve">Chapter 16 Section 1-What is an ecosystem </w:t>
      </w:r>
      <w:r w:rsidRPr="003260D1">
        <w:rPr>
          <w:b/>
          <w:bCs/>
        </w:rPr>
        <w:t>(pg 340-344)</w:t>
      </w:r>
    </w:p>
    <w:p w14:paraId="48E72BB7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6784D5F5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Habitat-</w:t>
      </w:r>
    </w:p>
    <w:p w14:paraId="6E1106F8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1E4558AC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Community-</w:t>
      </w:r>
    </w:p>
    <w:p w14:paraId="65678CA2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508B0E00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Ecosystem-</w:t>
      </w:r>
    </w:p>
    <w:p w14:paraId="01A4E61A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2E1C2D97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Abiotic factors-</w:t>
      </w:r>
    </w:p>
    <w:p w14:paraId="0A0DD1E7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4F3A33F1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Biotic factors-</w:t>
      </w:r>
    </w:p>
    <w:p w14:paraId="06E77C68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799C6776" w14:textId="77777777" w:rsidR="003260D1" w:rsidRPr="003260D1" w:rsidRDefault="003260D1" w:rsidP="003260D1">
      <w:pPr>
        <w:rPr>
          <w:rFonts w:ascii="Times New Roman" w:hAnsi="Times New Roman"/>
          <w:b/>
          <w:bCs/>
          <w:u w:val="single"/>
        </w:rPr>
      </w:pPr>
      <w:r w:rsidRPr="003260D1">
        <w:rPr>
          <w:rFonts w:ascii="Times New Roman" w:hAnsi="Times New Roman"/>
          <w:b/>
          <w:u w:val="single"/>
        </w:rPr>
        <w:t xml:space="preserve">Chapter 16 Section 2-Energy Flow in Ecosystems </w:t>
      </w:r>
      <w:r w:rsidRPr="003260D1">
        <w:rPr>
          <w:rFonts w:ascii="Times New Roman" w:hAnsi="Times New Roman"/>
          <w:b/>
          <w:bCs/>
          <w:u w:val="single"/>
        </w:rPr>
        <w:t>(pg 345-349)</w:t>
      </w:r>
    </w:p>
    <w:p w14:paraId="003A173A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Producer-</w:t>
      </w:r>
    </w:p>
    <w:p w14:paraId="4F99BB33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57AF7708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 xml:space="preserve">Consumer- </w:t>
      </w:r>
    </w:p>
    <w:p w14:paraId="01765E87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351514BF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Herbivore-</w:t>
      </w:r>
    </w:p>
    <w:p w14:paraId="04C9A39B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46962379" w14:textId="77777777" w:rsidR="003260D1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Carnivore-</w:t>
      </w:r>
    </w:p>
    <w:p w14:paraId="08DBB6F5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700696A3" w14:textId="77777777" w:rsidR="00953650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Omnivore-</w:t>
      </w:r>
    </w:p>
    <w:p w14:paraId="47CDEFEA" w14:textId="77777777" w:rsidR="003260D1" w:rsidRDefault="003260D1" w:rsidP="003260D1">
      <w:pPr>
        <w:spacing w:after="0" w:line="240" w:lineRule="auto"/>
      </w:pPr>
    </w:p>
    <w:p w14:paraId="4279B1DC" w14:textId="77777777" w:rsidR="003260D1" w:rsidRPr="003260D1" w:rsidRDefault="003260D1" w:rsidP="003260D1">
      <w:pPr>
        <w:pStyle w:val="Heading1"/>
        <w:rPr>
          <w:b/>
          <w:bCs/>
        </w:rPr>
      </w:pPr>
      <w:r w:rsidRPr="003260D1">
        <w:rPr>
          <w:b/>
        </w:rPr>
        <w:t xml:space="preserve">Ch. 17 Sect.1-How Organisms Interact in Communities </w:t>
      </w:r>
      <w:r w:rsidRPr="003260D1">
        <w:rPr>
          <w:b/>
          <w:bCs/>
        </w:rPr>
        <w:t>(pg 361-364)</w:t>
      </w:r>
    </w:p>
    <w:p w14:paraId="51A91432" w14:textId="77777777" w:rsid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5E78A2BF" w14:textId="77777777" w:rsid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Symbiosis-</w:t>
      </w:r>
    </w:p>
    <w:p w14:paraId="55085865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3C3400D2" w14:textId="77777777" w:rsid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Mutualism-</w:t>
      </w:r>
    </w:p>
    <w:p w14:paraId="321041DF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34BBC9BA" w14:textId="77777777" w:rsid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Commensalism-</w:t>
      </w:r>
    </w:p>
    <w:p w14:paraId="2336A383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022BA240" w14:textId="77777777" w:rsid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Predation-</w:t>
      </w:r>
    </w:p>
    <w:p w14:paraId="5EFC1391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078782DD" w14:textId="77777777" w:rsid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Parasitism-</w:t>
      </w:r>
    </w:p>
    <w:p w14:paraId="74B412F3" w14:textId="77777777" w:rsidR="003260D1" w:rsidRPr="003260D1" w:rsidRDefault="003260D1" w:rsidP="003260D1">
      <w:pPr>
        <w:spacing w:after="0" w:line="240" w:lineRule="auto"/>
        <w:rPr>
          <w:rFonts w:ascii="Times New Roman" w:hAnsi="Times New Roman"/>
        </w:rPr>
      </w:pPr>
    </w:p>
    <w:p w14:paraId="3B47FD19" w14:textId="77777777" w:rsidR="003260D1" w:rsidRPr="003260D1" w:rsidRDefault="003260D1" w:rsidP="003260D1">
      <w:pPr>
        <w:rPr>
          <w:rFonts w:ascii="Times New Roman" w:hAnsi="Times New Roman"/>
          <w:b/>
        </w:rPr>
      </w:pPr>
      <w:r w:rsidRPr="003260D1">
        <w:rPr>
          <w:rFonts w:ascii="Times New Roman" w:hAnsi="Times New Roman"/>
          <w:b/>
          <w:u w:val="single"/>
        </w:rPr>
        <w:t xml:space="preserve">Ch.17 Sect.2-How Competition Shapes Communities </w:t>
      </w:r>
      <w:r w:rsidRPr="003260D1">
        <w:rPr>
          <w:rFonts w:ascii="Times New Roman" w:hAnsi="Times New Roman"/>
          <w:b/>
          <w:bCs/>
          <w:u w:val="single"/>
        </w:rPr>
        <w:t>(pg 365-370)</w:t>
      </w:r>
    </w:p>
    <w:p w14:paraId="53C575A2" w14:textId="77777777" w:rsidR="00090E9D" w:rsidRPr="003260D1" w:rsidRDefault="003260D1" w:rsidP="003260D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260D1">
        <w:rPr>
          <w:rFonts w:ascii="Times New Roman" w:hAnsi="Times New Roman"/>
        </w:rPr>
        <w:t>Niche-</w:t>
      </w:r>
    </w:p>
    <w:sectPr w:rsidR="00090E9D" w:rsidRPr="003260D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3AFD5" w14:textId="77777777" w:rsidR="00870309" w:rsidRDefault="00870309">
      <w:r>
        <w:separator/>
      </w:r>
    </w:p>
  </w:endnote>
  <w:endnote w:type="continuationSeparator" w:id="0">
    <w:p w14:paraId="5830E260" w14:textId="77777777" w:rsidR="00870309" w:rsidRDefault="0087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EA19D" w14:textId="77777777" w:rsidR="00870309" w:rsidRDefault="00870309">
      <w:r>
        <w:separator/>
      </w:r>
    </w:p>
  </w:footnote>
  <w:footnote w:type="continuationSeparator" w:id="0">
    <w:p w14:paraId="4F29C3F5" w14:textId="77777777" w:rsidR="00870309" w:rsidRDefault="00870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E6F1" w14:textId="77777777" w:rsidR="00340836" w:rsidRDefault="00340836" w:rsidP="00463797">
    <w:pPr>
      <w:pStyle w:val="Header"/>
      <w:jc w:val="right"/>
    </w:pPr>
    <w:r>
      <w:t>Name:  _________________________ Hour</w:t>
    </w:r>
    <w:proofErr w:type="gramStart"/>
    <w:r>
      <w:t>:_</w:t>
    </w:r>
    <w:proofErr w:type="gramEnd"/>
    <w:r>
      <w:t>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E27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D7CCF"/>
    <w:multiLevelType w:val="hybridMultilevel"/>
    <w:tmpl w:val="7ADA7DC8"/>
    <w:lvl w:ilvl="0" w:tplc="CCA0D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4"/>
    <w:rsid w:val="00021676"/>
    <w:rsid w:val="00041138"/>
    <w:rsid w:val="00090E9D"/>
    <w:rsid w:val="001D3F47"/>
    <w:rsid w:val="00200296"/>
    <w:rsid w:val="002438DC"/>
    <w:rsid w:val="003260D1"/>
    <w:rsid w:val="00340836"/>
    <w:rsid w:val="00463797"/>
    <w:rsid w:val="004D6364"/>
    <w:rsid w:val="005D6BB6"/>
    <w:rsid w:val="00834BEA"/>
    <w:rsid w:val="00870309"/>
    <w:rsid w:val="00881086"/>
    <w:rsid w:val="00890122"/>
    <w:rsid w:val="00892F1C"/>
    <w:rsid w:val="008F6613"/>
    <w:rsid w:val="00953650"/>
    <w:rsid w:val="009D7976"/>
    <w:rsid w:val="00BB5F18"/>
    <w:rsid w:val="00C73CD5"/>
    <w:rsid w:val="00CB116C"/>
    <w:rsid w:val="00E737F5"/>
    <w:rsid w:val="00E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DC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3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260D1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79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39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260D1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79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Contract</vt:lpstr>
    </vt:vector>
  </TitlesOfParts>
  <Company>Belton School District #124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Contract</dc:title>
  <dc:subject/>
  <dc:creator>Crystal Venable</dc:creator>
  <cp:keywords/>
  <dc:description/>
  <cp:lastModifiedBy>tsword Sword</cp:lastModifiedBy>
  <cp:revision>2</cp:revision>
  <dcterms:created xsi:type="dcterms:W3CDTF">2014-10-01T11:13:00Z</dcterms:created>
  <dcterms:modified xsi:type="dcterms:W3CDTF">2014-10-01T11:13:00Z</dcterms:modified>
</cp:coreProperties>
</file>