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109B" w14:textId="77777777" w:rsidR="00A60307" w:rsidRDefault="00E9003E" w:rsidP="00A60307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Study Guide Unit 6</w:t>
      </w:r>
      <w:r w:rsidR="00A60307">
        <w:rPr>
          <w:b/>
          <w:bCs/>
          <w:color w:val="000000"/>
          <w:sz w:val="26"/>
          <w:szCs w:val="26"/>
        </w:rPr>
        <w:t>:  Cell Transport and Energy Conversion (Ch. 4-5)</w:t>
      </w:r>
    </w:p>
    <w:p w14:paraId="41F1C2A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72C57148" w14:textId="77777777" w:rsidR="00A60307" w:rsidRDefault="00A60307" w:rsidP="00A60307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All statements are false.  Please correct the statement to make it true.</w:t>
      </w:r>
      <w:r w:rsidR="00E9003E">
        <w:rPr>
          <w:b/>
          <w:bCs/>
          <w:color w:val="000000"/>
          <w:sz w:val="22"/>
          <w:szCs w:val="22"/>
        </w:rPr>
        <w:t xml:space="preserve">  You can rewrite it or just fix wrong part.</w:t>
      </w:r>
    </w:p>
    <w:p w14:paraId="1B97D796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3655DB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During photosynthesis, carbon dioxide and sugars, in the presence of light, are used to form water and oxygen gas.</w:t>
      </w:r>
    </w:p>
    <w:p w14:paraId="5E888D85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37AA14CA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Photosynthesis is a process that takes place in heterotrophs.</w:t>
      </w:r>
    </w:p>
    <w:p w14:paraId="12EC4B53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0E125CA3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Species A always produces carbon dioxide, which means it is an autotroph.</w:t>
      </w:r>
    </w:p>
    <w:p w14:paraId="71789681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3A32C308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The role of cellular respiration in plants is to absorb oxygen.</w:t>
      </w:r>
    </w:p>
    <w:p w14:paraId="4870E09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2D652D7E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The main function of leaves is to provide a place for cellular respiration to occur.</w:t>
      </w:r>
    </w:p>
    <w:p w14:paraId="1D8F016F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1236BDD1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Cellular respiration produces oxygen, while photosynthesis uses oxygen.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91CC12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3F2A16C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14:paraId="4CB7EF6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14:paraId="47686E4E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5C740A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 xml:space="preserve">Most of the energy used by life on Earth comes from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02EB23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DC64F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1A66EC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sun.</w:t>
            </w:r>
          </w:p>
        </w:tc>
      </w:tr>
      <w:tr w:rsidR="00A60307" w14:paraId="193F9A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2C4A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FF53D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rotation of the Earth.</w:t>
            </w:r>
          </w:p>
        </w:tc>
      </w:tr>
      <w:tr w:rsidR="00A60307" w14:paraId="6C0C3F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B9F0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AFA9A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moon.</w:t>
            </w:r>
          </w:p>
        </w:tc>
      </w:tr>
    </w:tbl>
    <w:p w14:paraId="2CF327FD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751D67A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699DB752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 xml:space="preserve">Heterotrophs are organisms that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65B6E5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EBD0C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F763A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produce food from inorganic molecules or sunlight.</w:t>
            </w:r>
          </w:p>
        </w:tc>
      </w:tr>
      <w:tr w:rsidR="00A60307" w14:paraId="5C7F28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E4F1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4C26F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survive without energy.</w:t>
            </w:r>
          </w:p>
        </w:tc>
      </w:tr>
      <w:tr w:rsidR="00A60307" w14:paraId="07E1D1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114A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F31E6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 consume other organisms to get energy.</w:t>
            </w:r>
          </w:p>
        </w:tc>
      </w:tr>
    </w:tbl>
    <w:p w14:paraId="7D32AA4D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BBC565E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234A1A82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 xml:space="preserve">Low temperatures may cause photosynthesis to occur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649354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7B63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45E5F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a constant rate.</w:t>
            </w:r>
          </w:p>
        </w:tc>
      </w:tr>
      <w:tr w:rsidR="00A60307" w14:paraId="66193D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2CC92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2ECA7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slowly.</w:t>
            </w:r>
          </w:p>
        </w:tc>
      </w:tr>
      <w:tr w:rsidR="00A60307" w14:paraId="0F8E12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6C548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F3804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quickly.</w:t>
            </w:r>
          </w:p>
        </w:tc>
      </w:tr>
    </w:tbl>
    <w:p w14:paraId="585FA40D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8256F65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7F2F6C60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 xml:space="preserve">Cells produce ATP most efficiently in the presence of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60307" w14:paraId="561D24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D944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EA6A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oxygen.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1B873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1E43D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water.</w:t>
            </w:r>
          </w:p>
        </w:tc>
      </w:tr>
      <w:tr w:rsidR="00A60307" w14:paraId="630843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AF32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EE9E4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glucose.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A900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B39FD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 dioxide.</w:t>
            </w:r>
          </w:p>
        </w:tc>
      </w:tr>
    </w:tbl>
    <w:p w14:paraId="4F029B7B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2138B2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32CE76B1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 xml:space="preserve">Many autotrophs obtain the energy they need for metabolism through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60307" w14:paraId="2717DA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C332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322FC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exocytosis.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F1D3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F0847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eating food.</w:t>
            </w:r>
          </w:p>
        </w:tc>
      </w:tr>
      <w:tr w:rsidR="00A60307" w14:paraId="5B73A2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33811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EC030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photosynthesis.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3E16A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F844C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respiration.</w:t>
            </w:r>
          </w:p>
        </w:tc>
      </w:tr>
    </w:tbl>
    <w:p w14:paraId="7E28D7C5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FEAA8C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685A098C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 xml:space="preserve">Chemical energy stored in food molecules is released through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22C9E1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D3AA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3080CC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respiration.</w:t>
            </w:r>
          </w:p>
        </w:tc>
      </w:tr>
      <w:tr w:rsidR="00A60307" w14:paraId="4D6932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56D5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CF793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endocytosis.</w:t>
            </w:r>
          </w:p>
        </w:tc>
      </w:tr>
      <w:tr w:rsidR="00A60307" w14:paraId="14FCED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53EB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02BC4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photosynthesis.</w:t>
            </w:r>
          </w:p>
        </w:tc>
      </w:tr>
    </w:tbl>
    <w:p w14:paraId="461E9A4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F10B8F6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F9466D1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B395BA2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427D2B6B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6F79258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72B61813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 xml:space="preserve">When cells break down food molecules, energy is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16D312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6968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88813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released entirely as body heat into the environment.</w:t>
            </w:r>
          </w:p>
        </w:tc>
      </w:tr>
      <w:tr w:rsidR="00A60307" w14:paraId="7C7DC7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69219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3B858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temporarily stored in ATP molecules.</w:t>
            </w:r>
          </w:p>
        </w:tc>
      </w:tr>
      <w:tr w:rsidR="00A60307" w14:paraId="4E3766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071F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01AC3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released all at once.</w:t>
            </w:r>
          </w:p>
        </w:tc>
      </w:tr>
    </w:tbl>
    <w:p w14:paraId="3E65675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33A9B9F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0A70F7E2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 xml:space="preserve">As light intensity increases, the rate of photosynthesis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6AE0BD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259C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9A84A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decreases until the light saturation point is reached.</w:t>
            </w:r>
          </w:p>
        </w:tc>
      </w:tr>
      <w:tr w:rsidR="00A60307" w14:paraId="27FF89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F7E2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F8707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decreases indefinitely.</w:t>
            </w:r>
          </w:p>
        </w:tc>
      </w:tr>
      <w:tr w:rsidR="00A60307" w14:paraId="7ED89D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CDE0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EEC3C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increases indefinitely.</w:t>
            </w:r>
          </w:p>
        </w:tc>
      </w:tr>
      <w:tr w:rsidR="00A60307" w14:paraId="791E0E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6CD0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940F5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increases until the light saturation point is reached.</w:t>
            </w:r>
          </w:p>
        </w:tc>
      </w:tr>
    </w:tbl>
    <w:p w14:paraId="111B079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4FF100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816FD7D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 xml:space="preserve">Light energy is converted to chemical energy through the process of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60307" w14:paraId="5404CB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7848C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74A41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glycolysis.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6ABF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BF03E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photosynthesis.</w:t>
            </w:r>
          </w:p>
        </w:tc>
      </w:tr>
      <w:tr w:rsidR="00A60307" w14:paraId="3D3CE9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10CA7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34495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E701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4EE1E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respiration.</w:t>
            </w:r>
          </w:p>
        </w:tc>
      </w:tr>
    </w:tbl>
    <w:p w14:paraId="64CC6183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FC5B9B5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2F720370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energy in the food produced by autotrophs or taken into the</w:t>
      </w:r>
    </w:p>
    <w:p w14:paraId="43FA9962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bodies of heterotrophs must be changed into a form that cells can use.</w:t>
      </w:r>
    </w:p>
    <w:p w14:paraId="7FDB1931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energy-transferring molecule used by cells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01822D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26FC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66EC4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Oxygen</w:t>
            </w:r>
          </w:p>
        </w:tc>
      </w:tr>
      <w:tr w:rsidR="00A60307" w14:paraId="65FD52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CBC1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69D42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 Dioxide</w:t>
            </w:r>
          </w:p>
        </w:tc>
      </w:tr>
      <w:tr w:rsidR="00A60307" w14:paraId="30989F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3FEF2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C61EC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ATP</w:t>
            </w:r>
          </w:p>
        </w:tc>
      </w:tr>
      <w:tr w:rsidR="00A60307" w14:paraId="1B2F30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7429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02101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ETC</w:t>
            </w:r>
          </w:p>
        </w:tc>
      </w:tr>
    </w:tbl>
    <w:p w14:paraId="7C52137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3C1D2C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6DBF5988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Are fungi autotrophs or heterotrophs?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6A801C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DA966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8480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Autotrophs</w:t>
            </w:r>
          </w:p>
        </w:tc>
      </w:tr>
      <w:tr w:rsidR="00A60307" w14:paraId="4AD609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85F5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FEB79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Heterotrophs</w:t>
            </w:r>
          </w:p>
        </w:tc>
      </w:tr>
    </w:tbl>
    <w:p w14:paraId="10251DF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AFB976B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20ECEC65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Why do yeast need sugar to make bread rise?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374922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35905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F0506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They are heterotrophs and sugar is their food.</w:t>
            </w:r>
          </w:p>
        </w:tc>
      </w:tr>
      <w:tr w:rsidR="00A60307" w14:paraId="5B35FE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B429A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AE9FD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They are autotrophs.</w:t>
            </w:r>
          </w:p>
        </w:tc>
      </w:tr>
      <w:tr w:rsidR="00A60307" w14:paraId="04B3B1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28AF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19112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sugar needs to eat the yeast.</w:t>
            </w:r>
          </w:p>
        </w:tc>
      </w:tr>
      <w:tr w:rsidR="00A60307" w14:paraId="7B6CBA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2D06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22644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14:paraId="154AE69E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57E05F3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7EB73136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Why are humans heterotrophs?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595344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7E13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B8243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They use sunlight to grow food.</w:t>
            </w:r>
          </w:p>
        </w:tc>
      </w:tr>
      <w:tr w:rsidR="00A60307" w14:paraId="10454F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8623D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1A8AA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They cannot photosynthesize.</w:t>
            </w:r>
          </w:p>
        </w:tc>
      </w:tr>
      <w:tr w:rsidR="00A60307" w14:paraId="319973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F3C3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B7147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They must eat meat.</w:t>
            </w:r>
          </w:p>
        </w:tc>
      </w:tr>
      <w:tr w:rsidR="00A60307" w14:paraId="005975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24E3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DE972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They don’t eat plants.</w:t>
            </w:r>
          </w:p>
        </w:tc>
      </w:tr>
    </w:tbl>
    <w:p w14:paraId="02FCC003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55EDBC7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13223B59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Which of the following process do autotrophs use?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51E42A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B85A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5368B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photosynthesis</w:t>
            </w:r>
          </w:p>
        </w:tc>
      </w:tr>
      <w:tr w:rsidR="00A60307" w14:paraId="232533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450A6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AD807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</w:t>
            </w:r>
          </w:p>
        </w:tc>
      </w:tr>
      <w:tr w:rsidR="00A60307" w14:paraId="2E52ED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288A0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43279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both a and b</w:t>
            </w:r>
          </w:p>
        </w:tc>
      </w:tr>
      <w:tr w:rsidR="00A60307" w14:paraId="06A2B9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493D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88153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14:paraId="2BBBA069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805AA7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6C68AA22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>Which of the following cellular processes do heterotrophs use?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29F796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53C89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426A5F" w14:textId="77777777" w:rsidR="00A60307" w:rsidRDefault="00E900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photosynthesis</w:t>
            </w:r>
          </w:p>
        </w:tc>
      </w:tr>
      <w:tr w:rsidR="00A60307" w14:paraId="0EC3B0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4A99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FB464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</w:t>
            </w:r>
          </w:p>
        </w:tc>
      </w:tr>
      <w:tr w:rsidR="00A60307" w14:paraId="4A8545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EDDF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A58FA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both a and b</w:t>
            </w:r>
          </w:p>
        </w:tc>
      </w:tr>
      <w:tr w:rsidR="00A60307" w14:paraId="076030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B8FB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85141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14:paraId="10404457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C8A8936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39BE9AA9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60400827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1385BA4E" w14:textId="77777777" w:rsidR="00E9003E" w:rsidRDefault="00E9003E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0C48F8AA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What is the major type of atmospheric gas plants give off?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6B6870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8395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3BD50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 dioxide</w:t>
            </w:r>
          </w:p>
        </w:tc>
      </w:tr>
      <w:tr w:rsidR="00A60307" w14:paraId="60D36F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BA58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FA351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oxygen</w:t>
            </w:r>
          </w:p>
        </w:tc>
      </w:tr>
      <w:tr w:rsidR="00A60307" w14:paraId="14E30C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19C7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BB48C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14:paraId="656A065D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F82FC7F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4F1D5E64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 xml:space="preserve">Which of the following is a product of photosynthesis but is also a reactant of cellular respiration?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0EB887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BAFC6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716EE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 dioxide</w:t>
            </w:r>
          </w:p>
        </w:tc>
      </w:tr>
      <w:tr w:rsidR="00A60307" w14:paraId="2913C5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2BB10C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3400E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oxygen</w:t>
            </w:r>
          </w:p>
        </w:tc>
      </w:tr>
      <w:tr w:rsidR="00A60307" w14:paraId="057154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8DD8E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C728B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hormones</w:t>
            </w:r>
          </w:p>
        </w:tc>
      </w:tr>
      <w:tr w:rsidR="00A60307" w14:paraId="6140CA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442F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19FE6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chlorophyll</w:t>
            </w:r>
          </w:p>
        </w:tc>
      </w:tr>
    </w:tbl>
    <w:p w14:paraId="0DADDBE0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1D8CA7C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4DCD408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What kind of respiration do yeast carry out?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5B4CD0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BF20B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56858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aerobic respiration</w:t>
            </w:r>
          </w:p>
        </w:tc>
      </w:tr>
      <w:tr w:rsidR="00A60307" w14:paraId="7A7264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9828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41053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anaerobic respiration</w:t>
            </w:r>
          </w:p>
        </w:tc>
      </w:tr>
      <w:tr w:rsidR="00A60307" w14:paraId="4B0D67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95BBC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525ED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fermentation</w:t>
            </w:r>
          </w:p>
        </w:tc>
      </w:tr>
      <w:tr w:rsidR="00A60307" w14:paraId="36B413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DDEF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A024E4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both b and c</w:t>
            </w:r>
          </w:p>
        </w:tc>
      </w:tr>
    </w:tbl>
    <w:p w14:paraId="3554331B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A396201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0671C058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 xml:space="preserve">Which of the </w:t>
      </w:r>
      <w:r w:rsidR="00E9003E">
        <w:rPr>
          <w:color w:val="000000"/>
          <w:sz w:val="22"/>
          <w:szCs w:val="22"/>
        </w:rPr>
        <w:t>following</w:t>
      </w:r>
      <w:r>
        <w:rPr>
          <w:color w:val="000000"/>
          <w:sz w:val="22"/>
          <w:szCs w:val="22"/>
        </w:rPr>
        <w:t xml:space="preserve"> is an adaptation plants have to help them remove carbon dioxide from the </w:t>
      </w:r>
      <w:r w:rsidR="00E9003E">
        <w:rPr>
          <w:color w:val="000000"/>
          <w:sz w:val="22"/>
          <w:szCs w:val="22"/>
        </w:rPr>
        <w:t>atmosphere</w:t>
      </w:r>
      <w:r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4E7555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CACBC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AB8E0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 leaves</w:t>
            </w:r>
          </w:p>
        </w:tc>
      </w:tr>
      <w:tr w:rsidR="00A60307" w14:paraId="5F7B65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A55F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70EE8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large leaves</w:t>
            </w:r>
          </w:p>
        </w:tc>
      </w:tr>
      <w:tr w:rsidR="00A60307" w14:paraId="6E670E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2B18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61863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deep roots</w:t>
            </w:r>
          </w:p>
        </w:tc>
      </w:tr>
      <w:tr w:rsidR="00A60307" w14:paraId="1834EB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2DE4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66A781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colorful flowers</w:t>
            </w:r>
          </w:p>
        </w:tc>
      </w:tr>
    </w:tbl>
    <w:p w14:paraId="414B37A4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DA25AED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88739D2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Which of the following statements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084400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213B7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7B38E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 stores ATP, photosynthesis releases ATP.</w:t>
            </w:r>
          </w:p>
        </w:tc>
      </w:tr>
      <w:tr w:rsidR="00A60307" w14:paraId="57091C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0C96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CA9D8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Cellular respiration </w:t>
            </w:r>
            <w:r w:rsidR="00E9003E">
              <w:rPr>
                <w:color w:val="000000"/>
                <w:sz w:val="22"/>
                <w:szCs w:val="22"/>
              </w:rPr>
              <w:t>releases</w:t>
            </w:r>
            <w:r>
              <w:rPr>
                <w:color w:val="000000"/>
                <w:sz w:val="22"/>
                <w:szCs w:val="22"/>
              </w:rPr>
              <w:t xml:space="preserve"> energy, photosynthesis stores energy.</w:t>
            </w:r>
          </w:p>
        </w:tc>
      </w:tr>
      <w:tr w:rsidR="00A60307" w14:paraId="613193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9FF4B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7B246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respiration uses produces carbon dioxide, photosynthesis uses carbon dioxide</w:t>
            </w:r>
          </w:p>
        </w:tc>
      </w:tr>
    </w:tbl>
    <w:p w14:paraId="45E1A817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CFA5790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2AFE2E05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Scientists hypothesize that oxygen began to accumulate in the Earth’s atmosphere after the appearance of living things with the ability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485F6F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382F4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7AE99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 tissues</w:t>
            </w:r>
          </w:p>
        </w:tc>
      </w:tr>
      <w:tr w:rsidR="00A60307" w14:paraId="7634CC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8720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B533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reproduce sexually</w:t>
            </w:r>
          </w:p>
        </w:tc>
      </w:tr>
      <w:tr w:rsidR="00A60307" w14:paraId="6B7B34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90BBA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7C454B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breath air</w:t>
            </w:r>
          </w:p>
        </w:tc>
      </w:tr>
      <w:tr w:rsidR="00A60307" w14:paraId="5FD365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DB01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7857F6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photosynthesize</w:t>
            </w:r>
          </w:p>
        </w:tc>
      </w:tr>
    </w:tbl>
    <w:p w14:paraId="4BF6AB1E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10F78B6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996BDA6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When you work out, your muscles have an increased need for energy.  To help supply the body with enough energy, your body will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6B6D0A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679D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AD4CEE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take in more carbon dioxide</w:t>
            </w:r>
          </w:p>
        </w:tc>
      </w:tr>
      <w:tr w:rsidR="00A60307" w14:paraId="3976FA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4400C3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DE0BC9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breathing rate</w:t>
            </w:r>
          </w:p>
        </w:tc>
      </w:tr>
      <w:tr w:rsidR="00A60307" w14:paraId="02182A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7F9F8D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18B65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both a and b</w:t>
            </w:r>
          </w:p>
        </w:tc>
      </w:tr>
      <w:tr w:rsidR="00A60307" w14:paraId="474959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EFCB2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A12D0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</w:t>
            </w:r>
          </w:p>
        </w:tc>
      </w:tr>
    </w:tbl>
    <w:p w14:paraId="640536C0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7124455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52D44FE3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Which type of cellular respiration does this chemical formula represent?</w:t>
      </w:r>
    </w:p>
    <w:p w14:paraId="36099D98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rFonts w:ascii="Cambria" w:hAnsi="Cambria" w:cs="Cambria"/>
          <w:color w:val="000000"/>
        </w:rPr>
        <w:t>C</w:t>
      </w:r>
      <w:r>
        <w:rPr>
          <w:rFonts w:ascii="Cambria" w:hAnsi="Cambria" w:cs="Cambria"/>
          <w:color w:val="000000"/>
          <w:vertAlign w:val="subscript"/>
        </w:rPr>
        <w:t>6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vertAlign w:val="subscript"/>
        </w:rPr>
        <w:t>12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vertAlign w:val="subscript"/>
        </w:rPr>
        <w:t xml:space="preserve">6 </w:t>
      </w:r>
      <w:r>
        <w:rPr>
          <w:rFonts w:ascii="Cambria" w:hAnsi="Cambria" w:cs="Cambria"/>
          <w:color w:val="000000"/>
        </w:rPr>
        <w:t>+ 6O</w:t>
      </w:r>
      <w:r>
        <w:rPr>
          <w:rFonts w:ascii="Cambria" w:hAnsi="Cambria" w:cs="Cambria"/>
          <w:color w:val="000000"/>
          <w:vertAlign w:val="subscript"/>
        </w:rPr>
        <w:t>2</w:t>
      </w:r>
      <w:r>
        <w:rPr>
          <w:rFonts w:ascii="Cambria" w:hAnsi="Cambria" w:cs="Cambria"/>
          <w:color w:val="000000"/>
        </w:rPr>
        <w:t xml:space="preserve">  </w:t>
      </w:r>
      <w:r>
        <w:rPr>
          <w:rFonts w:ascii="Wingdings" w:hAnsi="Wingdings" w:cs="Wingdings"/>
          <w:color w:val="000000"/>
        </w:rPr>
        <w:t></w:t>
      </w:r>
      <w:r>
        <w:rPr>
          <w:rFonts w:ascii="Cambria" w:hAnsi="Cambria" w:cs="Cambria"/>
          <w:color w:val="000000"/>
        </w:rPr>
        <w:t xml:space="preserve">  6CO</w:t>
      </w:r>
      <w:r>
        <w:rPr>
          <w:rFonts w:ascii="Cambria" w:hAnsi="Cambria" w:cs="Cambria"/>
          <w:color w:val="000000"/>
          <w:vertAlign w:val="subscript"/>
        </w:rPr>
        <w:t>2</w:t>
      </w:r>
      <w:r>
        <w:rPr>
          <w:rFonts w:ascii="Cambria" w:hAnsi="Cambria" w:cs="Cambria"/>
          <w:color w:val="000000"/>
        </w:rPr>
        <w:t xml:space="preserve"> + 6H</w:t>
      </w:r>
      <w:r>
        <w:rPr>
          <w:rFonts w:ascii="Cambria" w:hAnsi="Cambria" w:cs="Cambria"/>
          <w:color w:val="000000"/>
          <w:vertAlign w:val="subscript"/>
        </w:rPr>
        <w:t>2</w:t>
      </w:r>
      <w:r>
        <w:rPr>
          <w:rFonts w:ascii="Cambria" w:hAnsi="Cambria" w:cs="Cambria"/>
          <w:color w:val="000000"/>
        </w:rPr>
        <w:t>O + ATP</w:t>
      </w:r>
    </w:p>
    <w:p w14:paraId="29EF99CD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0307" w14:paraId="776449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C0F2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0F6360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aerobic</w:t>
            </w:r>
          </w:p>
        </w:tc>
      </w:tr>
      <w:tr w:rsidR="00A60307" w14:paraId="77A0B1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39EDF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A2B258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anaerobic</w:t>
            </w:r>
          </w:p>
        </w:tc>
      </w:tr>
      <w:tr w:rsidR="00A60307" w14:paraId="4DF681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7011A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523635" w14:textId="77777777" w:rsidR="00A60307" w:rsidRDefault="00A6030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fermentation</w:t>
            </w:r>
          </w:p>
        </w:tc>
      </w:tr>
    </w:tbl>
    <w:p w14:paraId="04D3A53C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676A113" w14:textId="77777777" w:rsidR="00E9003E" w:rsidRDefault="00E9003E" w:rsidP="00A60307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36"/>
          <w:szCs w:val="36"/>
        </w:rPr>
      </w:pPr>
    </w:p>
    <w:p w14:paraId="500E2B2C" w14:textId="77777777" w:rsidR="00E9003E" w:rsidRDefault="00E9003E" w:rsidP="00A60307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36"/>
          <w:szCs w:val="36"/>
        </w:rPr>
      </w:pPr>
    </w:p>
    <w:p w14:paraId="4A9B0595" w14:textId="77777777" w:rsidR="00A60307" w:rsidRDefault="00A60307" w:rsidP="00A60307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lastRenderedPageBreak/>
        <w:t>Completion</w:t>
      </w:r>
    </w:p>
    <w:p w14:paraId="383213B9" w14:textId="77777777" w:rsidR="00A60307" w:rsidRDefault="00A60307" w:rsidP="00A60307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Fill in the blank with the word that best completes each sentence or statement.</w:t>
      </w:r>
    </w:p>
    <w:p w14:paraId="742B7DF1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8B694E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>The 3 products of cellular respiration are carbon dioxide, ATP, ____________.</w:t>
      </w:r>
    </w:p>
    <w:p w14:paraId="5653BEC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65CA081E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Three factors affecting the rate of photosynthesis are light intensity, ____________________ ____________________ concentration, and temperature.</w:t>
      </w:r>
    </w:p>
    <w:p w14:paraId="12A6597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12C2F9A8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Heterotrophs get energy from food through the process of ____________________ ____________________.</w:t>
      </w:r>
    </w:p>
    <w:p w14:paraId="5CF06A30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0E268A35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Short Answer</w:t>
      </w:r>
    </w:p>
    <w:p w14:paraId="7790D3C4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18EF1B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Circle </w:t>
      </w:r>
      <w:r>
        <w:rPr>
          <w:color w:val="000000"/>
          <w:sz w:val="22"/>
          <w:szCs w:val="22"/>
        </w:rPr>
        <w:t xml:space="preserve">the reactants (what goes in) of PHOTOSYNTHESIS and </w:t>
      </w:r>
      <w:r>
        <w:rPr>
          <w:color w:val="000000"/>
          <w:sz w:val="22"/>
          <w:szCs w:val="22"/>
          <w:u w:val="single"/>
        </w:rPr>
        <w:t>underline</w:t>
      </w:r>
      <w:r>
        <w:rPr>
          <w:color w:val="000000"/>
          <w:sz w:val="22"/>
          <w:szCs w:val="22"/>
        </w:rPr>
        <w:t xml:space="preserve"> the products (what comes out).  </w:t>
      </w:r>
    </w:p>
    <w:p w14:paraId="79999DAC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Oxygen</w:t>
      </w:r>
    </w:p>
    <w:p w14:paraId="1542B889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Carbon Dioxide</w:t>
      </w:r>
    </w:p>
    <w:p w14:paraId="3BAE2CB9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Water</w:t>
      </w:r>
    </w:p>
    <w:p w14:paraId="23F67D97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Sugar</w:t>
      </w:r>
    </w:p>
    <w:p w14:paraId="423CCF2A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31E458C6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Problem</w:t>
      </w:r>
    </w:p>
    <w:p w14:paraId="202E679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48E685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</w:r>
      <w:r>
        <w:rPr>
          <w:color w:val="000000"/>
          <w:sz w:val="36"/>
          <w:szCs w:val="36"/>
        </w:rPr>
        <w:t>Please put the stages of each process in order under the correct heading below.  Then write down next to each where eac takes place.</w:t>
      </w:r>
    </w:p>
    <w:p w14:paraId="1AC04DEA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5E79DC6D" w14:textId="77777777" w:rsidR="00A60307" w:rsidRDefault="00A60307" w:rsidP="00A60307">
      <w:pPr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PS II, Glycolysis, PS I, Krebs Cycle, Calvin Cycle, </w:t>
      </w:r>
    </w:p>
    <w:p w14:paraId="040A3A50" w14:textId="77777777" w:rsidR="00A60307" w:rsidRDefault="00A60307" w:rsidP="00A60307">
      <w:pPr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Electron Transport Chain </w:t>
      </w:r>
    </w:p>
    <w:p w14:paraId="176BB414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9E832C4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36"/>
          <w:szCs w:val="36"/>
        </w:rPr>
        <w:t xml:space="preserve">Photosynthesis         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  <w:t xml:space="preserve"> Cellular Respiration</w:t>
      </w:r>
    </w:p>
    <w:p w14:paraId="7BF05853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4E796129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The picture below is an experiment that tests what is produced in a test tube when you combine yeast, apple juice, and water.  Looking at the picture below, please explain the following:</w:t>
      </w:r>
    </w:p>
    <w:p w14:paraId="21914939" w14:textId="208A2DCC" w:rsidR="00A60307" w:rsidRDefault="002C0573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EBECEC2" wp14:editId="590B4606">
            <wp:extent cx="2665095" cy="2553335"/>
            <wp:effectExtent l="0" t="0" r="190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D5B0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30BCB3CE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kind of organism are yeast (autotrophs or heterotrophs)?</w:t>
      </w:r>
    </w:p>
    <w:p w14:paraId="524AAAC5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1586259B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is the apple juice providing for the yeast?</w:t>
      </w:r>
    </w:p>
    <w:p w14:paraId="565D5D36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56CDB968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 is the water warm and not cold?</w:t>
      </w:r>
    </w:p>
    <w:p w14:paraId="2D4EADFD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3E758945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What type of gas do the bubble represent?</w:t>
      </w:r>
    </w:p>
    <w:p w14:paraId="3E1FE50C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68A2D40D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36.</w:t>
      </w:r>
      <w:r>
        <w:rPr>
          <w:color w:val="000000"/>
          <w:sz w:val="22"/>
          <w:szCs w:val="22"/>
        </w:rPr>
        <w:tab/>
        <w:t>Using the picture below, correctly label which process takes place in certain organelles.</w:t>
      </w:r>
    </w:p>
    <w:p w14:paraId="49ADD6A1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Cellular Respiration, Photosynthesis.</w:t>
      </w:r>
    </w:p>
    <w:p w14:paraId="2D0FCB83" w14:textId="1B9BC7C0" w:rsidR="00A60307" w:rsidRDefault="002C0573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 wp14:anchorId="690EA9E3" wp14:editId="22225ECE">
            <wp:extent cx="2464435" cy="1538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F1F14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43582ED6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37.</w:t>
      </w:r>
      <w:r>
        <w:rPr>
          <w:color w:val="000000"/>
          <w:sz w:val="22"/>
          <w:szCs w:val="22"/>
        </w:rPr>
        <w:tab/>
        <w:t>What are the 2  products of photosynthesis?</w:t>
      </w:r>
    </w:p>
    <w:p w14:paraId="2909A927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AAF5BC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23A232D2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20847024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38.</w:t>
      </w:r>
      <w:r>
        <w:rPr>
          <w:color w:val="000000"/>
          <w:sz w:val="22"/>
          <w:szCs w:val="22"/>
        </w:rPr>
        <w:tab/>
        <w:t>What are the two reactants (</w:t>
      </w:r>
      <w:r w:rsidR="00E9003E">
        <w:rPr>
          <w:color w:val="000000"/>
          <w:sz w:val="22"/>
          <w:szCs w:val="22"/>
        </w:rPr>
        <w:t>beginning</w:t>
      </w:r>
      <w:r>
        <w:rPr>
          <w:color w:val="000000"/>
          <w:sz w:val="22"/>
          <w:szCs w:val="22"/>
        </w:rPr>
        <w:t xml:space="preserve"> things) of cellular respiration?</w:t>
      </w:r>
    </w:p>
    <w:p w14:paraId="13CEE45B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031B3148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453E4FCD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39.</w:t>
      </w:r>
      <w:r>
        <w:rPr>
          <w:color w:val="000000"/>
          <w:sz w:val="22"/>
          <w:szCs w:val="22"/>
        </w:rPr>
        <w:tab/>
        <w:t>Fill in the correct products on the picture below.</w:t>
      </w:r>
    </w:p>
    <w:p w14:paraId="0288519B" w14:textId="75B9CA04" w:rsidR="00A60307" w:rsidRDefault="002C0573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</w:rPr>
        <w:lastRenderedPageBreak/>
        <w:drawing>
          <wp:inline distT="0" distB="0" distL="0" distR="0" wp14:anchorId="72985941" wp14:editId="54BD1ACB">
            <wp:extent cx="2720975" cy="1917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6187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5D3D570E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40.</w:t>
      </w:r>
      <w:r>
        <w:rPr>
          <w:color w:val="000000"/>
          <w:sz w:val="22"/>
          <w:szCs w:val="22"/>
        </w:rPr>
        <w:tab/>
        <w:t>Place (increasing or decreasing) arrows in each sentence below to complete it.</w:t>
      </w:r>
    </w:p>
    <w:p w14:paraId="15418ADB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78B413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Low temperatures cause the rate of photosynthesis to ________________.</w:t>
      </w:r>
    </w:p>
    <w:p w14:paraId="47A0FF70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7450EB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Warmer water causes yeast to rise at a _______________ rate.</w:t>
      </w:r>
    </w:p>
    <w:p w14:paraId="37510A0F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AFBAE40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fall and winter time comes the rate of photosynthesis ______________.</w:t>
      </w:r>
    </w:p>
    <w:p w14:paraId="6458AE0E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1A4300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In the presence of oxygen __________ ATP is made than during anaerobic respiration.</w:t>
      </w:r>
    </w:p>
    <w:p w14:paraId="3F8930C4" w14:textId="77777777" w:rsidR="00A60307" w:rsidRDefault="00A60307" w:rsidP="00A60307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0D2099E9" w14:textId="77777777" w:rsidR="00A60307" w:rsidRDefault="00A60307" w:rsidP="00A6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sz w:val="22"/>
          <w:szCs w:val="22"/>
        </w:rPr>
        <w:tab/>
        <w:t>41.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Refer to the illustration below.</w:t>
      </w:r>
    </w:p>
    <w:p w14:paraId="36BD36CB" w14:textId="1F2045E3" w:rsidR="00A60307" w:rsidRDefault="002C0573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A5131D" wp14:editId="4ABF11F2">
            <wp:extent cx="3222625" cy="1538605"/>
            <wp:effectExtent l="0" t="0" r="317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07">
        <w:rPr>
          <w:color w:val="000000"/>
        </w:rPr>
        <w:t xml:space="preserve">  </w:t>
      </w:r>
    </w:p>
    <w:p w14:paraId="13EBD799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59BAD7DB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Explain what happens to the rate of photosynthesis as light intensity increases?</w:t>
      </w:r>
    </w:p>
    <w:p w14:paraId="6FF7CD23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1085BD17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75B3DB1E" w14:textId="77777777" w:rsidR="00A60307" w:rsidRDefault="00A60307" w:rsidP="00A6030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0FE9FDD8" w14:textId="77777777" w:rsidR="00E9003E" w:rsidRPr="00E9003E" w:rsidRDefault="00A60307" w:rsidP="00E9003E">
      <w:pPr>
        <w:keepLines/>
        <w:suppressAutoHyphens/>
        <w:autoSpaceDE w:val="0"/>
        <w:autoSpaceDN w:val="0"/>
        <w:adjustRightInd w:val="0"/>
      </w:pPr>
      <w:r>
        <w:rPr>
          <w:color w:val="000000"/>
        </w:rPr>
        <w:t>Why does the rate of photosynthesis increase and then decrease as the temp</w:t>
      </w:r>
      <w:r w:rsidR="00E9003E">
        <w:rPr>
          <w:color w:val="000000"/>
        </w:rPr>
        <w:t>erature changes (think seasons)</w:t>
      </w:r>
      <w:r w:rsidR="00E9003E" w:rsidRPr="00E9003E">
        <w:t xml:space="preserve"> </w:t>
      </w:r>
    </w:p>
    <w:p w14:paraId="1EBC0955" w14:textId="77777777" w:rsidR="00090E9D" w:rsidRDefault="00090E9D" w:rsidP="00E9003E"/>
    <w:p w14:paraId="0F406D41" w14:textId="77777777" w:rsidR="00225FA9" w:rsidRDefault="00225FA9" w:rsidP="00E9003E"/>
    <w:p w14:paraId="35AC0837" w14:textId="77777777" w:rsidR="00225FA9" w:rsidRDefault="00225FA9" w:rsidP="00E9003E"/>
    <w:p w14:paraId="23C40943" w14:textId="77777777" w:rsidR="00225FA9" w:rsidRDefault="00225FA9" w:rsidP="00E9003E"/>
    <w:p w14:paraId="32A41CAB" w14:textId="77777777" w:rsidR="00225FA9" w:rsidRDefault="00225FA9" w:rsidP="00E9003E"/>
    <w:p w14:paraId="5CEC90FB" w14:textId="77777777" w:rsidR="00225FA9" w:rsidRDefault="00225FA9" w:rsidP="00E9003E"/>
    <w:p w14:paraId="7A82C43F" w14:textId="77777777" w:rsidR="00225FA9" w:rsidRDefault="00225FA9" w:rsidP="00E9003E"/>
    <w:p w14:paraId="05AFA7A4" w14:textId="77777777" w:rsidR="00225FA9" w:rsidRDefault="00225FA9" w:rsidP="00E9003E"/>
    <w:p w14:paraId="3EBEF0B5" w14:textId="77777777" w:rsidR="00225FA9" w:rsidRDefault="00225FA9" w:rsidP="00E9003E"/>
    <w:p w14:paraId="2B2F423A" w14:textId="77777777" w:rsidR="00225FA9" w:rsidRDefault="00225FA9" w:rsidP="00225FA9">
      <w:pPr>
        <w:keepLines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Study Guide Unit 4:  Cell Transport and Energy Conversion (Ch. 4-5)</w:t>
      </w:r>
    </w:p>
    <w:p w14:paraId="4F0C697C" w14:textId="77777777" w:rsidR="00225FA9" w:rsidRDefault="00225FA9" w:rsidP="00225FA9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Answer Section</w:t>
      </w:r>
    </w:p>
    <w:p w14:paraId="2A379FA7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32F488D5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14:paraId="6A3231F0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2B2A6DF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p w14:paraId="3AB874F4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Switch:  </w:t>
      </w:r>
      <w:r>
        <w:rPr>
          <w:color w:val="000000"/>
          <w:sz w:val="22"/>
          <w:szCs w:val="22"/>
          <w:u w:val="single"/>
        </w:rPr>
        <w:t>sugars</w:t>
      </w:r>
      <w:r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  <w:u w:val="single"/>
        </w:rPr>
        <w:t>water</w:t>
      </w:r>
    </w:p>
    <w:p w14:paraId="516B9A78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811C1AA" w14:textId="77777777" w:rsidR="00225FA9" w:rsidRDefault="00225FA9" w:rsidP="00225F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5.2.3</w:t>
      </w:r>
    </w:p>
    <w:p w14:paraId="4C3F68F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7AA3C72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p w14:paraId="18DDB928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Switch:  </w:t>
      </w:r>
      <w:r>
        <w:rPr>
          <w:color w:val="000000"/>
          <w:sz w:val="22"/>
          <w:szCs w:val="22"/>
          <w:u w:val="single"/>
        </w:rPr>
        <w:t>heterotroph</w:t>
      </w:r>
      <w:r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  <w:u w:val="single"/>
        </w:rPr>
        <w:t>autotroph</w:t>
      </w:r>
    </w:p>
    <w:p w14:paraId="0D1501E9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9F6FAF8" w14:textId="77777777" w:rsidR="00225FA9" w:rsidRDefault="00225FA9" w:rsidP="00225F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5.2.1</w:t>
      </w:r>
    </w:p>
    <w:p w14:paraId="1306E632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AB9C770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p w14:paraId="1424BACE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Switch autotroph to heterotroph</w:t>
      </w:r>
    </w:p>
    <w:p w14:paraId="601F1D4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4B2AEE5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p w14:paraId="75EC3DF6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to produce ATP</w:t>
      </w:r>
    </w:p>
    <w:p w14:paraId="0311FE1B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44E0F79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p w14:paraId="21B4819C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Switch cellular respiration to photosynthesis.</w:t>
      </w:r>
    </w:p>
    <w:p w14:paraId="24DCF053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AFC71E6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F</w:t>
      </w:r>
    </w:p>
    <w:p w14:paraId="51AA64E9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Switch cellular respiration and photosynthesis.</w:t>
      </w:r>
    </w:p>
    <w:p w14:paraId="10EE2F1D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C9237AA" w14:textId="77777777" w:rsidR="00225FA9" w:rsidRPr="00A60307" w:rsidRDefault="00225FA9" w:rsidP="00225FA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14:paraId="306E3D37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5.1.1</w:t>
      </w:r>
    </w:p>
    <w:p w14:paraId="102F3343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DCE415E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5.1.2</w:t>
      </w:r>
    </w:p>
    <w:p w14:paraId="6CAE9D8B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1DEDB01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5.2.4</w:t>
      </w:r>
    </w:p>
    <w:p w14:paraId="5D84726E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D26C13A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5.3.4</w:t>
      </w:r>
    </w:p>
    <w:p w14:paraId="12CFA1B2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27AD20D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5.1.2</w:t>
      </w:r>
    </w:p>
    <w:p w14:paraId="7CD912E3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EB68A53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5.3.1</w:t>
      </w:r>
    </w:p>
    <w:p w14:paraId="2BE54F5F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722B25A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5.1.3</w:t>
      </w:r>
    </w:p>
    <w:p w14:paraId="2920DB12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C811A1A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D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5.2.4</w:t>
      </w:r>
    </w:p>
    <w:p w14:paraId="2FD34C1C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81BA0F7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5.2.1</w:t>
      </w:r>
    </w:p>
    <w:p w14:paraId="36FB18EB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9F7CC81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</w:p>
    <w:p w14:paraId="126D689A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A529977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1DD6229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AF95205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</w:p>
    <w:p w14:paraId="09CC63E2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1209552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5A0D1173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2635E7E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</w:p>
    <w:p w14:paraId="792CD46C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7DE2C78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315CCD8A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045E7B8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24D76DB7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798C039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3A133422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DC3C5B6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D</w:t>
      </w:r>
    </w:p>
    <w:p w14:paraId="2A8483ED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8C5E667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1B24C5F3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CCACE85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</w:p>
    <w:p w14:paraId="3B61BCF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F9AA134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D</w:t>
      </w:r>
    </w:p>
    <w:p w14:paraId="5A270315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5AE2980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</w:p>
    <w:p w14:paraId="257AEA6B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77FD951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</w:p>
    <w:p w14:paraId="7EC0FF71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4D149E8A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COMPLETION</w:t>
      </w:r>
    </w:p>
    <w:p w14:paraId="2B130427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9314DA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water</w:t>
      </w:r>
    </w:p>
    <w:p w14:paraId="0C93AA0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17EE257C" w14:textId="77777777" w:rsidR="00225FA9" w:rsidRDefault="00225FA9" w:rsidP="00225F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DIF:</w:t>
      </w:r>
      <w:r>
        <w:rPr>
          <w:color w:val="000000"/>
          <w:sz w:val="22"/>
          <w:szCs w:val="22"/>
        </w:rPr>
        <w:tab/>
        <w:t>II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5.3.4</w:t>
      </w:r>
    </w:p>
    <w:p w14:paraId="2620CB35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3207CD4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carbon dioxide</w:t>
      </w:r>
    </w:p>
    <w:p w14:paraId="2061C349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18D7B12" w14:textId="77777777" w:rsidR="00225FA9" w:rsidRDefault="00225FA9" w:rsidP="00225F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5.2.4</w:t>
      </w:r>
    </w:p>
    <w:p w14:paraId="0BB73A2F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F3FCBFC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cellular respiration</w:t>
      </w:r>
    </w:p>
    <w:p w14:paraId="1D812AC9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F53293F" w14:textId="77777777" w:rsidR="00225FA9" w:rsidRDefault="00225FA9" w:rsidP="00225F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DIF:</w:t>
      </w:r>
      <w:r>
        <w:rPr>
          <w:color w:val="000000"/>
          <w:sz w:val="22"/>
          <w:szCs w:val="22"/>
        </w:rPr>
        <w:tab/>
        <w:t>I</w:t>
      </w:r>
      <w:r>
        <w:rPr>
          <w:color w:val="000000"/>
          <w:sz w:val="22"/>
          <w:szCs w:val="22"/>
        </w:rPr>
        <w:tab/>
        <w:t>OBJ:</w:t>
      </w:r>
      <w:r>
        <w:rPr>
          <w:color w:val="000000"/>
          <w:sz w:val="22"/>
          <w:szCs w:val="22"/>
        </w:rPr>
        <w:tab/>
        <w:t>5.1.2</w:t>
      </w:r>
    </w:p>
    <w:p w14:paraId="346259FD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3C22FB61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SHORT ANSWER</w:t>
      </w:r>
    </w:p>
    <w:p w14:paraId="2512821F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16967C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4797E7DE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Circle</w:t>
      </w:r>
      <w:r>
        <w:rPr>
          <w:color w:val="000000"/>
          <w:sz w:val="22"/>
          <w:szCs w:val="22"/>
        </w:rPr>
        <w:t xml:space="preserve"> the reactants (what goes in) of photosynthesis and </w:t>
      </w:r>
      <w:r>
        <w:rPr>
          <w:color w:val="000000"/>
          <w:sz w:val="22"/>
          <w:szCs w:val="22"/>
          <w:u w:val="single"/>
        </w:rPr>
        <w:t xml:space="preserve">underline </w:t>
      </w:r>
      <w:r>
        <w:rPr>
          <w:color w:val="000000"/>
          <w:sz w:val="22"/>
          <w:szCs w:val="22"/>
        </w:rPr>
        <w:t xml:space="preserve">the products (what comes out).  </w:t>
      </w:r>
    </w:p>
    <w:p w14:paraId="29A6FACE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Oxygen</w:t>
      </w:r>
    </w:p>
    <w:p w14:paraId="05F06B6F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Carbon Dioxide</w:t>
      </w:r>
    </w:p>
    <w:p w14:paraId="73563672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Water</w:t>
      </w:r>
    </w:p>
    <w:p w14:paraId="4D73AB4D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Sugar</w:t>
      </w:r>
    </w:p>
    <w:p w14:paraId="697F746C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59A25010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PROBLEM</w:t>
      </w:r>
    </w:p>
    <w:p w14:paraId="42E6672E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1122BC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586E43A9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Photosynthesis          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  <w:t>Cellular Respiration</w:t>
      </w:r>
    </w:p>
    <w:p w14:paraId="1926A189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PS II</w:t>
      </w:r>
      <w:r>
        <w:rPr>
          <w:color w:val="000000"/>
          <w:sz w:val="36"/>
          <w:szCs w:val="36"/>
        </w:rPr>
        <w:t xml:space="preserve"> (chloroplast)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>Glycolysis</w:t>
      </w:r>
      <w:r>
        <w:rPr>
          <w:color w:val="000000"/>
          <w:sz w:val="36"/>
          <w:szCs w:val="36"/>
        </w:rPr>
        <w:t xml:space="preserve"> (in cytoplasm)</w:t>
      </w:r>
    </w:p>
    <w:p w14:paraId="7A0FB0E6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PS I</w:t>
      </w:r>
      <w:r>
        <w:rPr>
          <w:color w:val="000000"/>
          <w:sz w:val="36"/>
          <w:szCs w:val="36"/>
        </w:rPr>
        <w:tab/>
        <w:t>(chloroplast)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 xml:space="preserve">Krebs Cycle </w:t>
      </w:r>
      <w:r>
        <w:rPr>
          <w:color w:val="000000"/>
          <w:sz w:val="36"/>
          <w:szCs w:val="36"/>
        </w:rPr>
        <w:t>(mito)</w:t>
      </w:r>
    </w:p>
    <w:p w14:paraId="4702673B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Calvin Cycle </w:t>
      </w:r>
      <w:r>
        <w:rPr>
          <w:color w:val="000000"/>
          <w:sz w:val="36"/>
          <w:szCs w:val="36"/>
        </w:rPr>
        <w:t>(chloroplast)</w:t>
      </w:r>
      <w:r>
        <w:rPr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 xml:space="preserve">ETC </w:t>
      </w:r>
      <w:r>
        <w:rPr>
          <w:color w:val="000000"/>
          <w:sz w:val="36"/>
          <w:szCs w:val="36"/>
        </w:rPr>
        <w:t>(mito)</w:t>
      </w:r>
      <w:r>
        <w:rPr>
          <w:color w:val="000000"/>
          <w:sz w:val="36"/>
          <w:szCs w:val="36"/>
        </w:rPr>
        <w:tab/>
      </w:r>
    </w:p>
    <w:p w14:paraId="423F300E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0D2358F7" w14:textId="77777777" w:rsidR="00225FA9" w:rsidRDefault="00225FA9" w:rsidP="00225FA9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"/>
          <w:szCs w:val="2"/>
        </w:rPr>
      </w:pP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14:paraId="2018A0F9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BE42E7F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2BD8A743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kind of organism are yeast (autotrophs or heterotrophs)? </w:t>
      </w:r>
    </w:p>
    <w:p w14:paraId="31958930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Heterotroph</w:t>
      </w:r>
    </w:p>
    <w:p w14:paraId="50BCB3BA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7247D6BC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is the apple juice providing for the yeast?</w:t>
      </w:r>
    </w:p>
    <w:p w14:paraId="4905E747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Food</w:t>
      </w:r>
    </w:p>
    <w:p w14:paraId="028667BD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79466212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 is the water warm and not cold?</w:t>
      </w:r>
    </w:p>
    <w:p w14:paraId="1C2D5763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Cellular Respiration works best in warm temperatures.</w:t>
      </w:r>
    </w:p>
    <w:p w14:paraId="127E2B56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0D5148D4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type of gas do the bubble represent?</w:t>
      </w:r>
    </w:p>
    <w:p w14:paraId="0263A48B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Carbon Dioxide</w:t>
      </w:r>
    </w:p>
    <w:p w14:paraId="43AC0C76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046EDE9D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3A66EBE7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974D00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15CEDCA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36.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551B2B09" w14:textId="0A0236FB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Cellular Respiration-Mitochondria</w:t>
      </w:r>
    </w:p>
    <w:p w14:paraId="0E4ECB25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Photosynthesis-Chloroplast</w:t>
      </w:r>
    </w:p>
    <w:p w14:paraId="7FD3F9DE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225B908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37.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7C381349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oxygen &amp; glucose/sugar</w:t>
      </w:r>
    </w:p>
    <w:p w14:paraId="0E48DE3F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C82D1B5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38.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61B3D6C8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sugar/glucose, oxygen</w:t>
      </w:r>
    </w:p>
    <w:p w14:paraId="4B43A22E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CB18B49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39.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423961C9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Product 1- Carbon Dioxide</w:t>
      </w:r>
    </w:p>
    <w:p w14:paraId="2E693603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Product 2- Oxygen</w:t>
      </w:r>
    </w:p>
    <w:p w14:paraId="1549CA57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AE41664" w14:textId="31F93BC0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40.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2B3BC94E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Low temperatures cause the rate of photosynthesis to </w:t>
      </w:r>
      <w:r>
        <w:rPr>
          <w:color w:val="000000"/>
          <w:sz w:val="22"/>
          <w:szCs w:val="22"/>
          <w:u w:val="single"/>
        </w:rPr>
        <w:t>decrease</w:t>
      </w:r>
    </w:p>
    <w:p w14:paraId="2FA67A0C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A4E77E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Warmer water causes yeast to rise at a </w:t>
      </w:r>
      <w:r>
        <w:rPr>
          <w:color w:val="000000"/>
          <w:sz w:val="22"/>
          <w:szCs w:val="22"/>
          <w:u w:val="single"/>
        </w:rPr>
        <w:t xml:space="preserve">increased </w:t>
      </w:r>
      <w:r>
        <w:rPr>
          <w:color w:val="000000"/>
          <w:sz w:val="22"/>
          <w:szCs w:val="22"/>
        </w:rPr>
        <w:t>rate.</w:t>
      </w:r>
    </w:p>
    <w:p w14:paraId="71518B09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4FD64C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When fall and winter time comes the rate of photosynthesis </w:t>
      </w:r>
      <w:r>
        <w:rPr>
          <w:color w:val="000000"/>
          <w:sz w:val="22"/>
          <w:szCs w:val="22"/>
          <w:u w:val="single"/>
        </w:rPr>
        <w:t>decreased</w:t>
      </w:r>
      <w:r>
        <w:rPr>
          <w:color w:val="000000"/>
          <w:sz w:val="22"/>
          <w:szCs w:val="22"/>
        </w:rPr>
        <w:t>.</w:t>
      </w:r>
    </w:p>
    <w:p w14:paraId="71DD0F87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A999CA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the presence of oxygen </w:t>
      </w:r>
      <w:r>
        <w:rPr>
          <w:color w:val="000000"/>
          <w:sz w:val="22"/>
          <w:szCs w:val="22"/>
          <w:u w:val="single"/>
        </w:rPr>
        <w:t xml:space="preserve">more </w:t>
      </w:r>
      <w:r>
        <w:rPr>
          <w:color w:val="000000"/>
          <w:sz w:val="22"/>
          <w:szCs w:val="22"/>
        </w:rPr>
        <w:t>ATP is made than during anaerobic respiration.</w:t>
      </w:r>
    </w:p>
    <w:p w14:paraId="467C53BD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A55DC4" w14:textId="77777777" w:rsidR="00225FA9" w:rsidRDefault="00225FA9" w:rsidP="00225FA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D7DBC04" w14:textId="77777777" w:rsidR="00225FA9" w:rsidRDefault="00225FA9" w:rsidP="00225F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BA2B2EE" w14:textId="77777777" w:rsidR="00225FA9" w:rsidRDefault="00225FA9" w:rsidP="00225FA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41.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14:paraId="7C69DDCC" w14:textId="3163492C" w:rsidR="00225FA9" w:rsidRDefault="00964109" w:rsidP="00225F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Light intensity</w:t>
      </w:r>
      <w:r w:rsidR="00225FA9">
        <w:rPr>
          <w:color w:val="000000"/>
          <w:sz w:val="22"/>
          <w:szCs w:val="22"/>
        </w:rPr>
        <w:t xml:space="preserve"> increases to a certain point then levels off.</w:t>
      </w:r>
    </w:p>
    <w:p w14:paraId="6FDA28B4" w14:textId="67BE0D1A" w:rsidR="00225FA9" w:rsidRDefault="00964109" w:rsidP="00225FA9">
      <w:r>
        <w:t>Decreased temperature means not as much light during the day so plants have less time to do photosynthesis.</w:t>
      </w:r>
    </w:p>
    <w:p w14:paraId="2FF37DD6" w14:textId="77777777" w:rsidR="00225FA9" w:rsidRPr="00E9003E" w:rsidRDefault="00225FA9" w:rsidP="00E9003E"/>
    <w:sectPr w:rsidR="00225FA9" w:rsidRPr="00E9003E" w:rsidSect="00A60307">
      <w:footerReference w:type="even" r:id="rId11"/>
      <w:footerReference w:type="default" r:id="rId12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43C9" w14:textId="77777777" w:rsidR="004A01D0" w:rsidRDefault="004A01D0" w:rsidP="004A01D0">
      <w:r>
        <w:separator/>
      </w:r>
    </w:p>
  </w:endnote>
  <w:endnote w:type="continuationSeparator" w:id="0">
    <w:p w14:paraId="2DC841A5" w14:textId="77777777" w:rsidR="004A01D0" w:rsidRDefault="004A01D0" w:rsidP="004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5FD5" w14:textId="77777777" w:rsidR="004A01D0" w:rsidRDefault="004A01D0" w:rsidP="00A52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2125D" w14:textId="77777777" w:rsidR="004A01D0" w:rsidRDefault="004A01D0" w:rsidP="004A01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CEA6" w14:textId="77777777" w:rsidR="004A01D0" w:rsidRDefault="004A01D0" w:rsidP="00A52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57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37C1C0" w14:textId="77777777" w:rsidR="004A01D0" w:rsidRDefault="004A01D0" w:rsidP="004A01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7A4B0" w14:textId="77777777" w:rsidR="004A01D0" w:rsidRDefault="004A01D0" w:rsidP="004A01D0">
      <w:r>
        <w:separator/>
      </w:r>
    </w:p>
  </w:footnote>
  <w:footnote w:type="continuationSeparator" w:id="0">
    <w:p w14:paraId="063336F1" w14:textId="77777777" w:rsidR="004A01D0" w:rsidRDefault="004A01D0" w:rsidP="004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07"/>
    <w:rsid w:val="00090E9D"/>
    <w:rsid w:val="000979F8"/>
    <w:rsid w:val="00225FA9"/>
    <w:rsid w:val="002C0573"/>
    <w:rsid w:val="004A01D0"/>
    <w:rsid w:val="007A4C0F"/>
    <w:rsid w:val="008F6613"/>
    <w:rsid w:val="00964109"/>
    <w:rsid w:val="00A60307"/>
    <w:rsid w:val="00C61A77"/>
    <w:rsid w:val="00E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F602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1D0"/>
    <w:rPr>
      <w:sz w:val="24"/>
      <w:szCs w:val="24"/>
    </w:rPr>
  </w:style>
  <w:style w:type="character" w:styleId="PageNumber">
    <w:name w:val="page number"/>
    <w:basedOn w:val="DefaultParagraphFont"/>
    <w:rsid w:val="004A0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1D0"/>
    <w:rPr>
      <w:sz w:val="24"/>
      <w:szCs w:val="24"/>
    </w:rPr>
  </w:style>
  <w:style w:type="character" w:styleId="PageNumber">
    <w:name w:val="page number"/>
    <w:basedOn w:val="DefaultParagraphFont"/>
    <w:rsid w:val="004A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1456</Words>
  <Characters>8301</Characters>
  <Application>Microsoft Macintosh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Unit 4:  Cell Transport and Energy Conversion (Ch</vt:lpstr>
    </vt:vector>
  </TitlesOfParts>
  <Company>Belton School District #124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Unit 4:  Cell Transport and Energy Conversion (Ch</dc:title>
  <dc:subject/>
  <dc:creator>Crystal Venable</dc:creator>
  <cp:keywords/>
  <dc:description/>
  <cp:lastModifiedBy>tsword Sword</cp:lastModifiedBy>
  <cp:revision>2</cp:revision>
  <cp:lastPrinted>2014-01-08T14:51:00Z</cp:lastPrinted>
  <dcterms:created xsi:type="dcterms:W3CDTF">2014-01-31T14:40:00Z</dcterms:created>
  <dcterms:modified xsi:type="dcterms:W3CDTF">2014-01-31T14:40:00Z</dcterms:modified>
</cp:coreProperties>
</file>