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CBFBC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ind w:left="-1080"/>
        <w:jc w:val="center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Study Guide Unit 7:  Mitosis &amp; Meiosis (Ch. 6-7)</w:t>
      </w:r>
    </w:p>
    <w:p w14:paraId="50C488AE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1EBC5EF1" w14:textId="77777777" w:rsidR="00D97238" w:rsidRDefault="00D97238" w:rsidP="00D97238">
      <w:pPr>
        <w:keepLines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  <w:u w:val="single"/>
        </w:rPr>
        <w:t>All statements are FALSE, please underline the incorrect portion of the statement and correct it below.</w:t>
      </w:r>
    </w:p>
    <w:p w14:paraId="3B931453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47F86A7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7B5D679E" w14:textId="77777777" w:rsidR="00D97238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In most animals, not including humans, meiosis produces sperm and egg cells.</w:t>
      </w:r>
    </w:p>
    <w:p w14:paraId="495D0605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10BCBDC5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33C8DAC6" w14:textId="77777777" w:rsidR="00D97238" w:rsidRDefault="00D97238" w:rsidP="003D48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3B7DBE37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61F7071D" w14:textId="77777777" w:rsidR="00D97238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Asexual reproduction provides for genetic diversity, the raw material for evolution.</w:t>
      </w:r>
    </w:p>
    <w:p w14:paraId="5CD8DA25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0635ABE4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540FF343" w14:textId="77777777" w:rsidR="00D97238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Human sperm and egg cells have 21 chromosomes.</w:t>
      </w:r>
    </w:p>
    <w:p w14:paraId="02F43C57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6EBB97C4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2DBA22F5" w14:textId="77777777" w:rsidR="00D97238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Meiosis produces six nuclei that have different chromosome numbers from the parent cell.</w:t>
      </w:r>
    </w:p>
    <w:p w14:paraId="58DBD902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052110ED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6092F67D" w14:textId="77777777" w:rsidR="00D97238" w:rsidRDefault="00D97238" w:rsidP="003D48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</w:p>
    <w:p w14:paraId="01070191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04D3B739" w14:textId="77777777" w:rsidR="00D97238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In sexual reproduction, two parents each form diploid cells, which join to form offspring.</w:t>
      </w:r>
    </w:p>
    <w:p w14:paraId="4928CB3E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3D09DE13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3E99639B" w14:textId="77777777" w:rsidR="00D97238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6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During cytokinesis in plant cells, the cell is pinched in half by a belt of protein threads.</w:t>
      </w:r>
    </w:p>
    <w:p w14:paraId="1D8F0FF2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14637A34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4753D4B6" w14:textId="77777777" w:rsidR="00D97238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7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The fusion of two diploid gametes produces a haploid zygote.</w:t>
      </w:r>
    </w:p>
    <w:p w14:paraId="76143051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7F8E8A55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1A5DE946" w14:textId="77777777" w:rsidR="00D97238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8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Cells spend most of their lifetime in cytokinesis.</w:t>
      </w:r>
    </w:p>
    <w:p w14:paraId="1FCAE8CA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4651565D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396B047A" w14:textId="77777777" w:rsidR="00D97238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9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Gametes are diploid so that when fertilization occurs, the resulting zygote will have the characteristic number of chromosomes for that species.</w:t>
      </w:r>
    </w:p>
    <w:p w14:paraId="59979C3A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28514A18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51943935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</w:t>
      </w:r>
      <w:r w:rsidR="003D486B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A male can produce sperm with only </w:t>
      </w:r>
      <w:proofErr w:type="gramStart"/>
      <w:r>
        <w:rPr>
          <w:color w:val="000000"/>
          <w:sz w:val="22"/>
          <w:szCs w:val="22"/>
        </w:rPr>
        <w:t>Y chromosomes</w:t>
      </w:r>
      <w:proofErr w:type="gramEnd"/>
      <w:r>
        <w:rPr>
          <w:color w:val="000000"/>
          <w:sz w:val="22"/>
          <w:szCs w:val="22"/>
        </w:rPr>
        <w:t>.</w:t>
      </w:r>
    </w:p>
    <w:p w14:paraId="3E6392D3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0D048A10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02314063" w14:textId="77777777" w:rsidR="00D97238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11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A karyotype is a type of gene.</w:t>
      </w:r>
    </w:p>
    <w:p w14:paraId="367FCEC3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602BDC8B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0DB898D7" w14:textId="77777777" w:rsidR="00D97238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12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After mitosis and cytokinesis, each new cell has a half set of the parent cells’ chromosomes.</w:t>
      </w:r>
    </w:p>
    <w:p w14:paraId="7DCC297F" w14:textId="77777777" w:rsidR="00D97238" w:rsidRDefault="00D97238"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1C60F296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4E472B4D" w14:textId="77777777" w:rsidR="00D97238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In asexual reproduction, two parents each pass copies of all of their chromosomes to their offspring.</w:t>
      </w:r>
    </w:p>
    <w:p w14:paraId="1B54F567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25572E63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1C9B47C3" w14:textId="77777777" w:rsidR="00D97238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14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Binary fission is a form of sexual reproduction in bacteria.</w:t>
      </w:r>
    </w:p>
    <w:p w14:paraId="0C1CB55F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14:paraId="4466B376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32FF8751" w14:textId="77777777" w:rsidR="00D97238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15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Spindle fibers don’t move chromosomes during cell division.</w:t>
      </w:r>
    </w:p>
    <w:p w14:paraId="0FF6F2EA" w14:textId="77777777" w:rsidR="003D486B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________________________________________________________________________________________  </w:t>
      </w:r>
    </w:p>
    <w:p w14:paraId="0FD1AF3C" w14:textId="77777777" w:rsidR="003D486B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7A3C5B6C" w14:textId="77777777" w:rsidR="003D486B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16.    The function of the cell cycle is to produce daughter cells with only ½ the DNA as the original cell. ________________________________________________________________________________________  </w:t>
      </w:r>
    </w:p>
    <w:p w14:paraId="788C3B23" w14:textId="77777777" w:rsidR="003D486B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36C5A620" w14:textId="77777777" w:rsidR="003D486B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5782EF91" w14:textId="77777777" w:rsidR="003D486B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17.    If an intestinal cell of a grasshopper contained 12 chromosomes, its sperm would also contain 12.</w:t>
      </w:r>
    </w:p>
    <w:p w14:paraId="552D74A0" w14:textId="77777777" w:rsidR="003D486B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________________________________________________________________________________________  </w:t>
      </w:r>
    </w:p>
    <w:p w14:paraId="4BE00DFE" w14:textId="77777777" w:rsidR="003D486B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6D85AA61" w14:textId="77777777" w:rsidR="003D486B" w:rsidRDefault="003D486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18.    An animal cell forms a cell plate during cytokinesis but plant cells pinch in half and pull apart.</w:t>
      </w:r>
    </w:p>
    <w:p w14:paraId="3BE634AA" w14:textId="77777777" w:rsidR="003D486B" w:rsidRDefault="00D97238" w:rsidP="003D486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  <w:r w:rsidR="003D486B">
        <w:rPr>
          <w:color w:val="000000"/>
          <w:sz w:val="22"/>
          <w:szCs w:val="22"/>
        </w:rPr>
        <w:t xml:space="preserve">  </w:t>
      </w:r>
    </w:p>
    <w:p w14:paraId="6A67290E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129EED0F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 xml:space="preserve">Multiple </w:t>
      </w:r>
      <w:proofErr w:type="gramStart"/>
      <w:r>
        <w:rPr>
          <w:b/>
          <w:bCs/>
          <w:color w:val="000000"/>
          <w:sz w:val="22"/>
          <w:szCs w:val="22"/>
        </w:rPr>
        <w:t>Choice</w:t>
      </w:r>
      <w:proofErr w:type="gramEnd"/>
    </w:p>
    <w:p w14:paraId="75F90C4C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i/>
          <w:iCs/>
          <w:color w:val="000000"/>
          <w:sz w:val="22"/>
          <w:szCs w:val="22"/>
        </w:rPr>
        <w:t>Identify the letter of the choice that best completes the statement or answers the question.</w:t>
      </w:r>
    </w:p>
    <w:p w14:paraId="6E59B41F" w14:textId="77777777" w:rsidR="003D486B" w:rsidRPr="00EB0321" w:rsidRDefault="003D486B" w:rsidP="003D486B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EB0321">
        <w:rPr>
          <w:rFonts w:ascii="Times New Roman" w:hAnsi="Times New Roman"/>
          <w:sz w:val="22"/>
          <w:szCs w:val="22"/>
        </w:rPr>
        <w:t xml:space="preserve">Sexual and asexual reproduction are alike in that </w:t>
      </w:r>
    </w:p>
    <w:p w14:paraId="025FF47D" w14:textId="77777777" w:rsidR="003D486B" w:rsidRPr="00EB0321" w:rsidRDefault="003D486B" w:rsidP="00EB0321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proofErr w:type="gramStart"/>
      <w:r w:rsidRPr="00EB0321">
        <w:rPr>
          <w:rFonts w:ascii="Times New Roman" w:hAnsi="Times New Roman"/>
          <w:sz w:val="22"/>
          <w:szCs w:val="22"/>
        </w:rPr>
        <w:t>they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both involve two parents.</w:t>
      </w:r>
    </w:p>
    <w:p w14:paraId="36331030" w14:textId="77777777" w:rsidR="003D486B" w:rsidRPr="00EB0321" w:rsidRDefault="003D486B" w:rsidP="00EB0321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proofErr w:type="gramStart"/>
      <w:r w:rsidRPr="00EB0321">
        <w:rPr>
          <w:rFonts w:ascii="Times New Roman" w:hAnsi="Times New Roman"/>
          <w:sz w:val="22"/>
          <w:szCs w:val="22"/>
        </w:rPr>
        <w:t>they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both require meiosis to complete the reproductive cycle.</w:t>
      </w:r>
    </w:p>
    <w:p w14:paraId="6000E4CB" w14:textId="77777777" w:rsidR="003D486B" w:rsidRPr="00EB0321" w:rsidRDefault="003D486B" w:rsidP="00EB0321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proofErr w:type="gramStart"/>
      <w:r w:rsidRPr="00EB0321">
        <w:rPr>
          <w:rFonts w:ascii="Times New Roman" w:hAnsi="Times New Roman"/>
          <w:sz w:val="22"/>
          <w:szCs w:val="22"/>
        </w:rPr>
        <w:t>they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can both occur in multicellular organisms.</w:t>
      </w:r>
    </w:p>
    <w:p w14:paraId="1D562B0C" w14:textId="77777777" w:rsidR="003D486B" w:rsidRPr="00EB0321" w:rsidRDefault="003D486B" w:rsidP="00EB0321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proofErr w:type="gramStart"/>
      <w:r w:rsidRPr="00EB0321">
        <w:rPr>
          <w:rFonts w:ascii="Times New Roman" w:hAnsi="Times New Roman"/>
          <w:sz w:val="22"/>
          <w:szCs w:val="22"/>
        </w:rPr>
        <w:t>they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both give rise to genetically distinct offspring.</w:t>
      </w:r>
    </w:p>
    <w:p w14:paraId="0DBE2309" w14:textId="77777777" w:rsidR="003D486B" w:rsidRPr="00EB0321" w:rsidRDefault="003D486B" w:rsidP="003D486B">
      <w:pPr>
        <w:pStyle w:val="ListParagraph"/>
        <w:tabs>
          <w:tab w:val="left" w:pos="0"/>
        </w:tabs>
        <w:ind w:left="0"/>
        <w:rPr>
          <w:rFonts w:ascii="Times New Roman" w:hAnsi="Times New Roman"/>
          <w:sz w:val="22"/>
          <w:szCs w:val="22"/>
        </w:rPr>
      </w:pPr>
    </w:p>
    <w:p w14:paraId="5252C22C" w14:textId="77777777" w:rsidR="003D486B" w:rsidRPr="00EB0321" w:rsidRDefault="003D486B" w:rsidP="003D486B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B0321">
        <w:rPr>
          <w:rFonts w:ascii="Times New Roman" w:hAnsi="Times New Roman"/>
          <w:sz w:val="22"/>
          <w:szCs w:val="22"/>
        </w:rPr>
        <w:t xml:space="preserve">Which statement </w:t>
      </w:r>
      <w:r w:rsidRPr="00EB0321">
        <w:rPr>
          <w:rFonts w:ascii="Times New Roman" w:hAnsi="Times New Roman"/>
          <w:i/>
          <w:sz w:val="22"/>
          <w:szCs w:val="22"/>
          <w:u w:val="single"/>
        </w:rPr>
        <w:t>best</w:t>
      </w:r>
      <w:r w:rsidRPr="00EB0321">
        <w:rPr>
          <w:rFonts w:ascii="Times New Roman" w:hAnsi="Times New Roman"/>
          <w:sz w:val="22"/>
          <w:szCs w:val="22"/>
        </w:rPr>
        <w:t xml:space="preserve"> describes the primary function of DNA replication? </w:t>
      </w:r>
    </w:p>
    <w:p w14:paraId="4BEFEAC6" w14:textId="77777777" w:rsidR="003D486B" w:rsidRPr="00EB0321" w:rsidRDefault="003D486B" w:rsidP="003D486B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proofErr w:type="gramStart"/>
      <w:r w:rsidRPr="00EB0321">
        <w:rPr>
          <w:rFonts w:ascii="Times New Roman" w:hAnsi="Times New Roman"/>
          <w:sz w:val="22"/>
          <w:szCs w:val="22"/>
        </w:rPr>
        <w:t>to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ensure daughter cells have a complete copy of the DNA</w:t>
      </w:r>
    </w:p>
    <w:p w14:paraId="4E0E9122" w14:textId="77777777" w:rsidR="003D486B" w:rsidRPr="00EB0321" w:rsidRDefault="003D486B" w:rsidP="003D486B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proofErr w:type="gramStart"/>
      <w:r w:rsidRPr="00EB0321">
        <w:rPr>
          <w:rFonts w:ascii="Times New Roman" w:hAnsi="Times New Roman"/>
          <w:sz w:val="22"/>
          <w:szCs w:val="22"/>
        </w:rPr>
        <w:t>to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prevent mutations from occurring in cells</w:t>
      </w:r>
    </w:p>
    <w:p w14:paraId="1FE2B213" w14:textId="77777777" w:rsidR="003D486B" w:rsidRPr="00EB0321" w:rsidRDefault="003D486B" w:rsidP="003D486B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proofErr w:type="gramStart"/>
      <w:r w:rsidRPr="00EB0321">
        <w:rPr>
          <w:rFonts w:ascii="Times New Roman" w:hAnsi="Times New Roman"/>
          <w:sz w:val="22"/>
          <w:szCs w:val="22"/>
        </w:rPr>
        <w:t>to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provide genetic variation within specific organisms</w:t>
      </w:r>
    </w:p>
    <w:p w14:paraId="56D64BE2" w14:textId="77777777" w:rsidR="003D486B" w:rsidRPr="00EB0321" w:rsidRDefault="003D486B" w:rsidP="003D486B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proofErr w:type="gramStart"/>
      <w:r w:rsidRPr="00EB0321">
        <w:rPr>
          <w:rFonts w:ascii="Times New Roman" w:hAnsi="Times New Roman"/>
          <w:sz w:val="22"/>
          <w:szCs w:val="22"/>
        </w:rPr>
        <w:t>to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allow prokaryotic cells to undergo meiosis</w:t>
      </w:r>
    </w:p>
    <w:p w14:paraId="7629F3CA" w14:textId="77777777" w:rsidR="00EB0321" w:rsidRPr="00EB0321" w:rsidRDefault="00EB0321" w:rsidP="00EB0321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14:paraId="427A92A8" w14:textId="77777777" w:rsidR="003D486B" w:rsidRPr="00EB0321" w:rsidRDefault="003D486B" w:rsidP="003D486B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B0321">
        <w:rPr>
          <w:rFonts w:ascii="Times New Roman" w:hAnsi="Times New Roman"/>
          <w:sz w:val="22"/>
          <w:szCs w:val="22"/>
        </w:rPr>
        <w:t xml:space="preserve">Which process </w:t>
      </w:r>
      <w:r w:rsidRPr="00EB0321">
        <w:rPr>
          <w:rFonts w:ascii="Times New Roman" w:hAnsi="Times New Roman"/>
          <w:i/>
          <w:sz w:val="22"/>
          <w:szCs w:val="22"/>
          <w:u w:val="single"/>
        </w:rPr>
        <w:t>most</w:t>
      </w:r>
      <w:r w:rsidRPr="00EB0321">
        <w:rPr>
          <w:rFonts w:ascii="Times New Roman" w:hAnsi="Times New Roman"/>
          <w:sz w:val="22"/>
          <w:szCs w:val="22"/>
        </w:rPr>
        <w:t xml:space="preserve"> contributes to genetic variation in a population?</w:t>
      </w:r>
    </w:p>
    <w:p w14:paraId="7358FDB0" w14:textId="77777777" w:rsidR="003D486B" w:rsidRPr="00EB0321" w:rsidRDefault="003D486B" w:rsidP="003D486B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proofErr w:type="gramStart"/>
      <w:r w:rsidRPr="00EB0321">
        <w:rPr>
          <w:rFonts w:ascii="Times New Roman" w:hAnsi="Times New Roman"/>
          <w:sz w:val="22"/>
          <w:szCs w:val="22"/>
        </w:rPr>
        <w:t>crossing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over during meiosis</w:t>
      </w:r>
    </w:p>
    <w:p w14:paraId="38092DCB" w14:textId="77777777" w:rsidR="003D486B" w:rsidRPr="00EB0321" w:rsidRDefault="003D486B" w:rsidP="003D486B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proofErr w:type="gramStart"/>
      <w:r w:rsidRPr="00EB0321">
        <w:rPr>
          <w:rFonts w:ascii="Times New Roman" w:hAnsi="Times New Roman"/>
          <w:sz w:val="22"/>
          <w:szCs w:val="22"/>
        </w:rPr>
        <w:t>chromosome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replication during mitosis</w:t>
      </w:r>
    </w:p>
    <w:p w14:paraId="532E8B1A" w14:textId="77777777" w:rsidR="003D486B" w:rsidRPr="00EB0321" w:rsidRDefault="003D486B" w:rsidP="003D486B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proofErr w:type="gramStart"/>
      <w:r w:rsidRPr="00EB0321">
        <w:rPr>
          <w:rFonts w:ascii="Times New Roman" w:hAnsi="Times New Roman"/>
          <w:sz w:val="22"/>
          <w:szCs w:val="22"/>
        </w:rPr>
        <w:t>cytokinesis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during cellular division</w:t>
      </w:r>
    </w:p>
    <w:p w14:paraId="3B9B53CA" w14:textId="77777777" w:rsidR="003D486B" w:rsidRPr="00EB0321" w:rsidRDefault="003D486B" w:rsidP="003D486B">
      <w:pPr>
        <w:pStyle w:val="ListParagraph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proofErr w:type="gramStart"/>
      <w:r w:rsidRPr="00EB0321">
        <w:rPr>
          <w:rFonts w:ascii="Times New Roman" w:hAnsi="Times New Roman"/>
          <w:sz w:val="22"/>
          <w:szCs w:val="22"/>
        </w:rPr>
        <w:t>duplication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of chromosomes in asexual reproduction</w:t>
      </w:r>
    </w:p>
    <w:p w14:paraId="50EA4313" w14:textId="77777777" w:rsidR="00EB0321" w:rsidRPr="00EB0321" w:rsidRDefault="00EB0321" w:rsidP="00EB0321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14:paraId="461C0FCF" w14:textId="77777777" w:rsidR="003D486B" w:rsidRPr="00EB0321" w:rsidRDefault="003D486B" w:rsidP="003D486B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B0321">
        <w:rPr>
          <w:rFonts w:ascii="Times New Roman" w:hAnsi="Times New Roman"/>
          <w:sz w:val="22"/>
          <w:szCs w:val="22"/>
        </w:rPr>
        <w:t xml:space="preserve">Why is it advantageous </w:t>
      </w:r>
      <w:proofErr w:type="gramStart"/>
      <w:r w:rsidRPr="00EB0321">
        <w:rPr>
          <w:rFonts w:ascii="Times New Roman" w:hAnsi="Times New Roman"/>
          <w:sz w:val="22"/>
          <w:szCs w:val="22"/>
        </w:rPr>
        <w:t>for a bacteria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to reproduce asexually? </w:t>
      </w:r>
    </w:p>
    <w:p w14:paraId="3D976538" w14:textId="77777777" w:rsidR="003D486B" w:rsidRPr="00EB0321" w:rsidRDefault="003D486B" w:rsidP="003D486B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proofErr w:type="gramStart"/>
      <w:r w:rsidRPr="00EB0321">
        <w:rPr>
          <w:rFonts w:ascii="Times New Roman" w:hAnsi="Times New Roman"/>
          <w:sz w:val="22"/>
          <w:szCs w:val="22"/>
        </w:rPr>
        <w:t>genetic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variation</w:t>
      </w:r>
    </w:p>
    <w:p w14:paraId="7412FA32" w14:textId="77777777" w:rsidR="003D486B" w:rsidRPr="00EB0321" w:rsidRDefault="003D486B" w:rsidP="003D486B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proofErr w:type="gramStart"/>
      <w:r w:rsidRPr="00EB0321">
        <w:rPr>
          <w:rFonts w:ascii="Times New Roman" w:hAnsi="Times New Roman"/>
          <w:sz w:val="22"/>
          <w:szCs w:val="22"/>
        </w:rPr>
        <w:t>rapid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growth</w:t>
      </w:r>
    </w:p>
    <w:p w14:paraId="17153CBD" w14:textId="77777777" w:rsidR="003D486B" w:rsidRPr="00EB0321" w:rsidRDefault="003D486B" w:rsidP="003D486B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proofErr w:type="gramStart"/>
      <w:r w:rsidRPr="00EB0321">
        <w:rPr>
          <w:rFonts w:ascii="Times New Roman" w:hAnsi="Times New Roman"/>
          <w:sz w:val="22"/>
          <w:szCs w:val="22"/>
        </w:rPr>
        <w:t>both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A and B</w:t>
      </w:r>
    </w:p>
    <w:p w14:paraId="24C7D9C8" w14:textId="77777777" w:rsidR="003D486B" w:rsidRPr="00EB0321" w:rsidRDefault="003D486B" w:rsidP="003D486B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proofErr w:type="gramStart"/>
      <w:r w:rsidRPr="00EB0321">
        <w:rPr>
          <w:rFonts w:ascii="Times New Roman" w:hAnsi="Times New Roman"/>
          <w:sz w:val="22"/>
          <w:szCs w:val="22"/>
        </w:rPr>
        <w:t>none</w:t>
      </w:r>
      <w:proofErr w:type="gramEnd"/>
      <w:r w:rsidRPr="00EB0321">
        <w:rPr>
          <w:rFonts w:ascii="Times New Roman" w:hAnsi="Times New Roman"/>
          <w:sz w:val="22"/>
          <w:szCs w:val="22"/>
        </w:rPr>
        <w:t xml:space="preserve"> of the above</w:t>
      </w:r>
    </w:p>
    <w:p w14:paraId="21FA8D33" w14:textId="77777777" w:rsidR="003D486B" w:rsidRPr="00EB0321" w:rsidRDefault="003D486B" w:rsidP="00EB0321">
      <w:pPr>
        <w:pStyle w:val="ListParagraph"/>
        <w:tabs>
          <w:tab w:val="left" w:pos="0"/>
        </w:tabs>
        <w:ind w:left="0"/>
        <w:rPr>
          <w:rFonts w:ascii="Times New Roman" w:hAnsi="Times New Roman"/>
          <w:sz w:val="22"/>
          <w:szCs w:val="22"/>
        </w:rPr>
      </w:pPr>
    </w:p>
    <w:p w14:paraId="24079234" w14:textId="77777777" w:rsidR="00EB0321" w:rsidRPr="00EB0321" w:rsidRDefault="00EB0321" w:rsidP="00EB032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EB0321">
        <w:rPr>
          <w:rFonts w:ascii="Times New Roman" w:hAnsi="Times New Roman"/>
          <w:sz w:val="22"/>
          <w:szCs w:val="22"/>
        </w:rPr>
        <w:t xml:space="preserve">What is the result of the fertilization of an egg? </w:t>
      </w:r>
    </w:p>
    <w:p w14:paraId="5180A2F7" w14:textId="77777777" w:rsidR="00EB0321" w:rsidRPr="00EB0321" w:rsidRDefault="00EB0321" w:rsidP="00EB0321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EB0321">
        <w:rPr>
          <w:rFonts w:ascii="Times New Roman" w:hAnsi="Times New Roman"/>
          <w:sz w:val="22"/>
          <w:szCs w:val="22"/>
        </w:rPr>
        <w:t>It restores the diploid number of chromosomes.</w:t>
      </w:r>
    </w:p>
    <w:p w14:paraId="4EF8C1E9" w14:textId="77777777" w:rsidR="00EB0321" w:rsidRPr="00EB0321" w:rsidRDefault="00EB0321" w:rsidP="00EB0321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EB0321">
        <w:rPr>
          <w:rFonts w:ascii="Times New Roman" w:hAnsi="Times New Roman"/>
          <w:sz w:val="22"/>
          <w:szCs w:val="22"/>
        </w:rPr>
        <w:t>It deletes polypeptide chains in the chromosomes.</w:t>
      </w:r>
    </w:p>
    <w:p w14:paraId="3833DBDD" w14:textId="77777777" w:rsidR="00EB0321" w:rsidRPr="00EB0321" w:rsidRDefault="00EB0321" w:rsidP="00EB0321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EB0321">
        <w:rPr>
          <w:rFonts w:ascii="Times New Roman" w:hAnsi="Times New Roman"/>
          <w:sz w:val="22"/>
          <w:szCs w:val="22"/>
        </w:rPr>
        <w:t>It gives offspring more chromosomes that the parents.</w:t>
      </w:r>
    </w:p>
    <w:p w14:paraId="38868D6B" w14:textId="77777777" w:rsidR="00EB0321" w:rsidRPr="00EB0321" w:rsidRDefault="00EB0321" w:rsidP="00EB0321">
      <w:pPr>
        <w:pStyle w:val="ListParagraph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EB0321">
        <w:rPr>
          <w:rFonts w:ascii="Times New Roman" w:hAnsi="Times New Roman"/>
          <w:sz w:val="22"/>
          <w:szCs w:val="22"/>
        </w:rPr>
        <w:t>It gives offspring fewer chromosomes that the parents.</w:t>
      </w:r>
    </w:p>
    <w:p w14:paraId="1CEC1D70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93203D1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24.</w:t>
      </w:r>
      <w:r>
        <w:rPr>
          <w:color w:val="000000"/>
          <w:sz w:val="22"/>
          <w:szCs w:val="22"/>
        </w:rPr>
        <w:tab/>
        <w:t>The difference between Prophase and Prophase I is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7238" w14:paraId="367081D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C93041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74D2AD2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Cytokinesis occurs in Prophase but not in Prophase I</w:t>
            </w:r>
          </w:p>
        </w:tc>
      </w:tr>
      <w:tr w:rsidR="00D97238" w14:paraId="589076C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322738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174A76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nuclear envelop reforms in Prophase I</w:t>
            </w:r>
          </w:p>
        </w:tc>
      </w:tr>
      <w:tr w:rsidR="00D97238" w14:paraId="668A29C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293E9B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538E61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Prophase I, crossing-over can occur</w:t>
            </w:r>
          </w:p>
        </w:tc>
      </w:tr>
      <w:tr w:rsidR="00D97238" w14:paraId="3E5EDA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71B1F3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C49E60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Spindles move chromosomes to opposite poles in Prophase I</w:t>
            </w:r>
          </w:p>
          <w:p w14:paraId="2AFCC6AE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57E3D4F2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A6D2C64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94CE86C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25.</w:t>
      </w:r>
      <w:r>
        <w:rPr>
          <w:color w:val="000000"/>
          <w:sz w:val="22"/>
          <w:szCs w:val="22"/>
        </w:rPr>
        <w:tab/>
        <w:t xml:space="preserve">The exchange of segments of DNA between the members of a pair of chromosomes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7238" w14:paraId="39D8FAAA" w14:textId="77777777" w:rsidTr="003D486B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7D46E3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15292A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acts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as a source of variations within a species.</w:t>
            </w:r>
          </w:p>
        </w:tc>
      </w:tr>
      <w:tr w:rsidR="00D97238" w14:paraId="5E806C5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150D65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AFBA07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ensures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that variations within a species never occur.</w:t>
            </w:r>
          </w:p>
        </w:tc>
      </w:tr>
      <w:tr w:rsidR="00D97238" w14:paraId="4A83B4D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C84E17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68D36C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always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produces genetic disorders.</w:t>
            </w:r>
          </w:p>
        </w:tc>
      </w:tr>
      <w:tr w:rsidR="00D97238" w14:paraId="6DC48AD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BE924C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FF4BCB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is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called trisomy.</w:t>
            </w:r>
          </w:p>
          <w:p w14:paraId="030B90F4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280EA49C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4CDCB10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5F40F35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26.</w:t>
      </w:r>
      <w:r>
        <w:rPr>
          <w:color w:val="000000"/>
          <w:sz w:val="22"/>
          <w:szCs w:val="22"/>
        </w:rPr>
        <w:tab/>
        <w:t xml:space="preserve">The difference between </w:t>
      </w:r>
      <w:proofErr w:type="spellStart"/>
      <w:r>
        <w:rPr>
          <w:color w:val="000000"/>
          <w:sz w:val="22"/>
          <w:szCs w:val="22"/>
        </w:rPr>
        <w:t>Telophase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color w:val="000000"/>
          <w:sz w:val="22"/>
          <w:szCs w:val="22"/>
        </w:rPr>
        <w:t>Telophase</w:t>
      </w:r>
      <w:proofErr w:type="spellEnd"/>
      <w:r>
        <w:rPr>
          <w:color w:val="000000"/>
          <w:sz w:val="22"/>
          <w:szCs w:val="22"/>
        </w:rPr>
        <w:t xml:space="preserve"> II is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7238" w14:paraId="536CC9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F861C3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CB32E9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 </w:t>
            </w:r>
            <w:proofErr w:type="spellStart"/>
            <w:r>
              <w:rPr>
                <w:color w:val="000000"/>
                <w:sz w:val="22"/>
                <w:szCs w:val="22"/>
              </w:rPr>
              <w:t>Telophase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begins with haploid cells</w:t>
            </w:r>
          </w:p>
        </w:tc>
      </w:tr>
      <w:tr w:rsidR="00D97238" w14:paraId="17DC501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7CBC7B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576C23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You end with four diploid cells after </w:t>
            </w:r>
            <w:proofErr w:type="spellStart"/>
            <w:r>
              <w:rPr>
                <w:color w:val="000000"/>
                <w:sz w:val="22"/>
                <w:szCs w:val="22"/>
              </w:rPr>
              <w:t>Telophase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97238" w14:paraId="02B106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F82504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B0F4ED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Telophase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 results in haploid cells</w:t>
            </w:r>
          </w:p>
        </w:tc>
      </w:tr>
      <w:tr w:rsidR="00D97238" w14:paraId="4481B75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4ADE5B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413FF9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Cytokinesis doesn’t occur in </w:t>
            </w:r>
            <w:proofErr w:type="spellStart"/>
            <w:r>
              <w:rPr>
                <w:color w:val="000000"/>
                <w:sz w:val="22"/>
                <w:szCs w:val="22"/>
              </w:rPr>
              <w:t>Telophase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</w:t>
            </w:r>
          </w:p>
          <w:p w14:paraId="4540080D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3F632533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996EFE4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E7DD9EB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27.</w:t>
      </w:r>
      <w:r>
        <w:rPr>
          <w:color w:val="000000"/>
          <w:sz w:val="22"/>
          <w:szCs w:val="22"/>
        </w:rPr>
        <w:tab/>
        <w:t>The phase of mitosis that is characterized by the arrangement of all chromosomes along the equator of the cell is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97238" w14:paraId="2F74098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1DC8EB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B189DB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telophase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027007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906B60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prophase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97238" w14:paraId="0A0F079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9D8C95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26E720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anaphase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7D9CE7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F9216F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metaphase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  <w:p w14:paraId="24847F29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7DA2C81A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8E379A4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9BE6D81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28.</w:t>
      </w:r>
      <w:r>
        <w:rPr>
          <w:color w:val="000000"/>
          <w:sz w:val="22"/>
          <w:szCs w:val="22"/>
        </w:rPr>
        <w:tab/>
        <w:t xml:space="preserve">Which of the following does </w:t>
      </w:r>
      <w:r>
        <w:rPr>
          <w:i/>
          <w:iCs/>
          <w:color w:val="000000"/>
          <w:sz w:val="22"/>
          <w:szCs w:val="22"/>
        </w:rPr>
        <w:t>not</w:t>
      </w:r>
      <w:r>
        <w:rPr>
          <w:color w:val="000000"/>
          <w:sz w:val="22"/>
          <w:szCs w:val="22"/>
        </w:rPr>
        <w:t xml:space="preserve"> provide new genetic combinations?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97238" w14:paraId="5454F4B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7BE168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8309DB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random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fertilization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1DDD70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C50B72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independent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assortment</w:t>
            </w:r>
          </w:p>
        </w:tc>
      </w:tr>
      <w:tr w:rsidR="00D97238" w14:paraId="5670A9E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3C3A29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902D81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cytokinesis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2E9C4E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2F527F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crossing</w:t>
            </w:r>
            <w:proofErr w:type="gramEnd"/>
            <w:r>
              <w:rPr>
                <w:color w:val="000000"/>
                <w:sz w:val="22"/>
                <w:szCs w:val="22"/>
              </w:rPr>
              <w:t>-over</w:t>
            </w:r>
          </w:p>
          <w:p w14:paraId="127CBD23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97238" w14:paraId="702CEE0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31DF20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49A5EC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6EF34D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789D07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06B4969B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90268C9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C7AD4DD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29.</w:t>
      </w:r>
      <w:r>
        <w:rPr>
          <w:color w:val="000000"/>
          <w:sz w:val="22"/>
          <w:szCs w:val="22"/>
        </w:rPr>
        <w:tab/>
        <w:t>When crossing-over takes place, chromosomes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7238" w14:paraId="712A860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450711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2CD66B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double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in number.</w:t>
            </w:r>
          </w:p>
        </w:tc>
      </w:tr>
      <w:tr w:rsidR="00D97238" w14:paraId="4178C6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64E5D5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D1D8D9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exchange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corresponding segments of DNA.</w:t>
            </w:r>
          </w:p>
        </w:tc>
      </w:tr>
      <w:tr w:rsidR="00D97238" w14:paraId="468511C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6C11B4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9EFFB36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decrease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in number.</w:t>
            </w:r>
          </w:p>
        </w:tc>
      </w:tr>
      <w:tr w:rsidR="00D97238" w14:paraId="7110DCC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079385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B3572C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produce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new genes.</w:t>
            </w:r>
          </w:p>
          <w:p w14:paraId="6E23DE37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2EF21D8D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96475AE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E034451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30.</w:t>
      </w:r>
      <w:r>
        <w:rPr>
          <w:color w:val="000000"/>
          <w:sz w:val="22"/>
          <w:szCs w:val="22"/>
        </w:rPr>
        <w:tab/>
        <w:t>As a result of mitosis, each of the two new cells produced from the parent cell during cytokinesis  (3.3.C.a)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97238" w14:paraId="5DE508E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60A26E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4428FA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receives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 few chromosomes from the parent cell.</w:t>
            </w:r>
          </w:p>
        </w:tc>
      </w:tr>
      <w:tr w:rsidR="00D97238" w14:paraId="2E74AB6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93C9DB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B3B005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receives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exactly half the chromosomes from the parent cell.</w:t>
            </w:r>
          </w:p>
        </w:tc>
      </w:tr>
      <w:tr w:rsidR="00D97238" w14:paraId="6B9C272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DF4982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D13CC94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receives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an exact copy of all the chromosomes present in the parent cell.</w:t>
            </w:r>
          </w:p>
        </w:tc>
      </w:tr>
      <w:tr w:rsidR="00D97238" w14:paraId="3BCEB17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95DCE7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486182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donates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 chromosome to the parent cell.</w:t>
            </w:r>
          </w:p>
          <w:p w14:paraId="23D19F08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037B584F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DF79103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5FECFC17" w14:textId="77777777" w:rsidR="00462CB8" w:rsidRDefault="00462CB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218FEFE0" w14:textId="77777777" w:rsidR="00462CB8" w:rsidRDefault="00462CB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29F21EF8" w14:textId="77777777" w:rsidR="00462CB8" w:rsidRDefault="00462CB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489AEB95" w14:textId="77777777" w:rsidR="00462CB8" w:rsidRDefault="00462CB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7A4C84A6" w14:textId="77777777" w:rsidR="00462CB8" w:rsidRDefault="00462CB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6489C61E" w14:textId="77777777" w:rsidR="00462CB8" w:rsidRDefault="00462CB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148269CF" w14:textId="77777777" w:rsidR="00462CB8" w:rsidRDefault="00462CB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6A21D5CE" w14:textId="77777777" w:rsidR="00462CB8" w:rsidRDefault="00462CB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  <w:bookmarkStart w:id="0" w:name="_GoBack"/>
      <w:bookmarkEnd w:id="0"/>
    </w:p>
    <w:p w14:paraId="0D82F06B" w14:textId="77777777" w:rsidR="00D97238" w:rsidRDefault="00D97238" w:rsidP="00D97238">
      <w:pPr>
        <w:keepLines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Matching</w:t>
      </w:r>
    </w:p>
    <w:p w14:paraId="734DE18E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DD2F6A1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Use the choices below to fill in the best possible answer for questions 47-55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97238" w14:paraId="22D6D9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4C43A5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CC03E2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Interphase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BDC127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A7DD04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Telophase</w:t>
            </w:r>
            <w:proofErr w:type="spellEnd"/>
          </w:p>
        </w:tc>
      </w:tr>
      <w:tr w:rsidR="00D97238" w14:paraId="009FFC2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57E900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926C8E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Prophase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5B6F54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CAF183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</w:p>
        </w:tc>
      </w:tr>
      <w:tr w:rsidR="00D97238" w14:paraId="5E2CBC7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98CAD8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AA8B2C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A9FFFF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CEB619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Anaphase</w:t>
            </w:r>
          </w:p>
        </w:tc>
      </w:tr>
      <w:tr w:rsidR="00D97238" w14:paraId="7F545E7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4703D5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6B0415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Metaphase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885D4A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6FBA8B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Cytokinesis</w:t>
            </w:r>
          </w:p>
        </w:tc>
      </w:tr>
      <w:tr w:rsidR="00D97238" w14:paraId="61CD9ECA" w14:textId="77777777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B880EC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36D671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G2</w:t>
            </w:r>
          </w:p>
        </w:tc>
      </w:tr>
    </w:tbl>
    <w:p w14:paraId="2851A13F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EA3BD02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4A96EEBC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31.</w:t>
      </w:r>
      <w:r>
        <w:rPr>
          <w:color w:val="000000"/>
          <w:sz w:val="22"/>
          <w:szCs w:val="22"/>
        </w:rPr>
        <w:tab/>
        <w:t>Chromosomes line up in the middle</w:t>
      </w:r>
    </w:p>
    <w:p w14:paraId="1B51898D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216A53D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32.</w:t>
      </w:r>
      <w:r>
        <w:rPr>
          <w:color w:val="000000"/>
          <w:sz w:val="22"/>
          <w:szCs w:val="22"/>
        </w:rPr>
        <w:tab/>
        <w:t>The cell grows for the first time</w:t>
      </w:r>
    </w:p>
    <w:p w14:paraId="59CDE5C8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AF51494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33.</w:t>
      </w:r>
      <w:r>
        <w:rPr>
          <w:color w:val="000000"/>
          <w:sz w:val="22"/>
          <w:szCs w:val="22"/>
        </w:rPr>
        <w:tab/>
        <w:t>The nuclear envelop reforms around the two new nuclei</w:t>
      </w:r>
    </w:p>
    <w:p w14:paraId="37235353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1405DA8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34.</w:t>
      </w:r>
      <w:r>
        <w:rPr>
          <w:color w:val="000000"/>
          <w:sz w:val="22"/>
          <w:szCs w:val="22"/>
        </w:rPr>
        <w:tab/>
        <w:t>DNA is copied (synthesized)</w:t>
      </w:r>
    </w:p>
    <w:p w14:paraId="7D55F34F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5641283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35.</w:t>
      </w:r>
      <w:r>
        <w:rPr>
          <w:color w:val="000000"/>
          <w:sz w:val="22"/>
          <w:szCs w:val="22"/>
        </w:rPr>
        <w:tab/>
        <w:t>The cytoplasm pinches in half</w:t>
      </w:r>
    </w:p>
    <w:p w14:paraId="4B270C52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41092BC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36.</w:t>
      </w:r>
      <w:r>
        <w:rPr>
          <w:color w:val="000000"/>
          <w:sz w:val="22"/>
          <w:szCs w:val="22"/>
        </w:rPr>
        <w:tab/>
        <w:t>The cell spends 90% of its life in the phase</w:t>
      </w:r>
    </w:p>
    <w:p w14:paraId="7ADA142E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B451968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37.</w:t>
      </w:r>
      <w:r>
        <w:rPr>
          <w:color w:val="000000"/>
          <w:sz w:val="22"/>
          <w:szCs w:val="22"/>
        </w:rPr>
        <w:tab/>
        <w:t>Chromosomes get pulled to opposite sides of the cell by the spindle</w:t>
      </w:r>
    </w:p>
    <w:p w14:paraId="44EC6573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BFCCF3C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38.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The nuclear envelop opens and dissolves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the spindle is formed</w:t>
      </w:r>
      <w:proofErr w:type="gramEnd"/>
    </w:p>
    <w:p w14:paraId="6CA6FE32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D72B65A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39.</w:t>
      </w:r>
      <w:r>
        <w:rPr>
          <w:color w:val="000000"/>
          <w:sz w:val="22"/>
          <w:szCs w:val="22"/>
        </w:rPr>
        <w:tab/>
        <w:t>The cell grows a second time and organelles are copied</w:t>
      </w:r>
    </w:p>
    <w:p w14:paraId="14CA9402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A9CC720" w14:textId="1E6ACB6F" w:rsidR="00D97238" w:rsidRDefault="00D97238" w:rsidP="00D97238">
      <w:pPr>
        <w:keepLines/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Use the choices below to fill in the best </w:t>
      </w:r>
      <w:r w:rsidR="00095630">
        <w:rPr>
          <w:b/>
          <w:bCs/>
          <w:color w:val="000000"/>
          <w:sz w:val="22"/>
          <w:szCs w:val="22"/>
        </w:rPr>
        <w:t>possible answer for questions 40-47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97238" w14:paraId="577FFA7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8FEB85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4B1F70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Chromosomes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01E887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42388C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D97238" w14:paraId="58DFAF6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B9B758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BBA9AC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690B3E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E1289D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Mitosis</w:t>
            </w:r>
          </w:p>
        </w:tc>
      </w:tr>
      <w:tr w:rsidR="00D97238" w14:paraId="4A24862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58EE3E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B88E13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2F48AB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0392D3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Chromatid</w:t>
            </w:r>
          </w:p>
        </w:tc>
      </w:tr>
      <w:tr w:rsidR="00D97238" w14:paraId="38C3CDB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3BC71B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524C72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4B9225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328275" w14:textId="77777777" w:rsidR="00D97238" w:rsidRDefault="00D9723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Meiosis</w:t>
            </w:r>
          </w:p>
        </w:tc>
      </w:tr>
    </w:tbl>
    <w:p w14:paraId="4AB7F890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EC79BA9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1AAB52BA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40.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 xml:space="preserve">A female’s sex </w:t>
      </w:r>
      <w:proofErr w:type="spellStart"/>
      <w:r>
        <w:rPr>
          <w:color w:val="000000"/>
          <w:sz w:val="22"/>
          <w:szCs w:val="22"/>
        </w:rPr>
        <w:t>chromosmes</w:t>
      </w:r>
      <w:proofErr w:type="spellEnd"/>
      <w:r>
        <w:rPr>
          <w:color w:val="000000"/>
          <w:sz w:val="22"/>
          <w:szCs w:val="22"/>
        </w:rPr>
        <w:t>.</w:t>
      </w:r>
      <w:proofErr w:type="gramEnd"/>
    </w:p>
    <w:p w14:paraId="3991631E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9943C8F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41.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The number of chromosomes in humans.</w:t>
      </w:r>
      <w:proofErr w:type="gramEnd"/>
    </w:p>
    <w:p w14:paraId="66E3F870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2BECD42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42.</w:t>
      </w:r>
      <w:r>
        <w:rPr>
          <w:color w:val="000000"/>
          <w:sz w:val="22"/>
          <w:szCs w:val="22"/>
        </w:rPr>
        <w:tab/>
        <w:t xml:space="preserve">Two exact copies of DNA that make </w:t>
      </w:r>
      <w:proofErr w:type="gramStart"/>
      <w:r>
        <w:rPr>
          <w:color w:val="000000"/>
          <w:sz w:val="22"/>
          <w:szCs w:val="22"/>
        </w:rPr>
        <w:t>up a chromosomes</w:t>
      </w:r>
      <w:proofErr w:type="gramEnd"/>
      <w:r>
        <w:rPr>
          <w:color w:val="000000"/>
          <w:sz w:val="22"/>
          <w:szCs w:val="22"/>
        </w:rPr>
        <w:t>.</w:t>
      </w:r>
    </w:p>
    <w:p w14:paraId="7CD53E61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BC7148A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43.</w:t>
      </w:r>
      <w:r>
        <w:rPr>
          <w:color w:val="000000"/>
          <w:sz w:val="22"/>
          <w:szCs w:val="22"/>
        </w:rPr>
        <w:tab/>
        <w:t>Human gametes contain this number of chromosomes.</w:t>
      </w:r>
    </w:p>
    <w:p w14:paraId="3F6BAB01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08C1A09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44.</w:t>
      </w:r>
      <w:r>
        <w:rPr>
          <w:color w:val="000000"/>
          <w:sz w:val="22"/>
          <w:szCs w:val="22"/>
        </w:rPr>
        <w:tab/>
        <w:t>A cell’s nucleus divides.</w:t>
      </w:r>
    </w:p>
    <w:p w14:paraId="39CF887D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9B3E63E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45.</w:t>
      </w:r>
      <w:r>
        <w:rPr>
          <w:color w:val="000000"/>
          <w:sz w:val="22"/>
          <w:szCs w:val="22"/>
        </w:rPr>
        <w:tab/>
        <w:t>Haploid cells are produced.</w:t>
      </w:r>
    </w:p>
    <w:p w14:paraId="3594D9A0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A6DA7B1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46.</w:t>
      </w:r>
      <w:r>
        <w:rPr>
          <w:color w:val="000000"/>
          <w:sz w:val="22"/>
          <w:szCs w:val="22"/>
        </w:rPr>
        <w:tab/>
        <w:t>These contain thousands of genes.</w:t>
      </w:r>
    </w:p>
    <w:p w14:paraId="4BC6FF9A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C4889AB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  <w:t>47.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A male’s sex chromosomes.</w:t>
      </w:r>
      <w:proofErr w:type="gramEnd"/>
    </w:p>
    <w:p w14:paraId="75D62CF9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34885414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6D0E5469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Short Answer</w:t>
      </w:r>
    </w:p>
    <w:p w14:paraId="59C9357B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7159AE9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48.</w:t>
      </w:r>
      <w:r>
        <w:rPr>
          <w:color w:val="000000"/>
          <w:sz w:val="22"/>
          <w:szCs w:val="22"/>
        </w:rPr>
        <w:tab/>
        <w:t>In humans, which person’s gametes determine the sex of the child?  Why?</w:t>
      </w:r>
    </w:p>
    <w:p w14:paraId="32E48D59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50F6BB9" w14:textId="0BDD6BF5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8834E80" w14:textId="77777777" w:rsidR="006C5FAB" w:rsidRDefault="006C5FAB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0675CB0" w14:textId="77777777" w:rsidR="006C5FAB" w:rsidRDefault="006C5FAB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BA44A42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28C1ACB4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49.</w:t>
      </w:r>
      <w:r>
        <w:rPr>
          <w:color w:val="000000"/>
          <w:sz w:val="22"/>
          <w:szCs w:val="22"/>
        </w:rPr>
        <w:tab/>
        <w:t xml:space="preserve">Out of the total 46 chromosomes, how many of them are related to determining the sex of a child? _________ </w:t>
      </w:r>
      <w:proofErr w:type="gramStart"/>
      <w:r>
        <w:rPr>
          <w:color w:val="000000"/>
          <w:sz w:val="22"/>
          <w:szCs w:val="22"/>
        </w:rPr>
        <w:t>and</w:t>
      </w:r>
      <w:proofErr w:type="gramEnd"/>
      <w:r>
        <w:rPr>
          <w:color w:val="000000"/>
          <w:sz w:val="22"/>
          <w:szCs w:val="22"/>
        </w:rPr>
        <w:t xml:space="preserve"> how many have nothing to do with determining the sex (autosomes) ________?</w:t>
      </w:r>
    </w:p>
    <w:p w14:paraId="485BC41F" w14:textId="77777777" w:rsidR="006C5FAB" w:rsidRDefault="006C5FA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037FC098" w14:textId="77777777" w:rsidR="006C5FAB" w:rsidRDefault="006C5FA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570C26D6" w14:textId="77777777" w:rsidR="006C5FAB" w:rsidRDefault="006C5FAB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</w:p>
    <w:p w14:paraId="290B505B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32167A2B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50.</w:t>
      </w:r>
      <w:r>
        <w:rPr>
          <w:color w:val="000000"/>
          <w:sz w:val="22"/>
          <w:szCs w:val="22"/>
        </w:rPr>
        <w:tab/>
        <w:t>If an intestinal cell in a grasshopper contains 24 chromosomes, a grasshopper sperm cell would contain _________ chromosomes.</w:t>
      </w:r>
    </w:p>
    <w:p w14:paraId="2359858F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3C6592CB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51.</w:t>
      </w:r>
      <w:r>
        <w:rPr>
          <w:color w:val="000000"/>
          <w:sz w:val="22"/>
          <w:szCs w:val="22"/>
        </w:rPr>
        <w:tab/>
        <w:t>The function of the cell cycle is to produce daughter cells that</w:t>
      </w:r>
    </w:p>
    <w:p w14:paraId="3E1B8E39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3AE6F9B" w14:textId="77777777" w:rsidR="006C5FAB" w:rsidRDefault="006C5FAB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5FC6B57" w14:textId="77777777" w:rsidR="006C5FAB" w:rsidRDefault="006C5FAB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FAEE73D" w14:textId="77777777" w:rsidR="006C5FAB" w:rsidRDefault="006C5FAB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3E9C197" w14:textId="77777777" w:rsidR="006C5FAB" w:rsidRDefault="006C5FAB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422BF753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52.</w:t>
      </w:r>
      <w:r>
        <w:rPr>
          <w:color w:val="000000"/>
          <w:sz w:val="22"/>
          <w:szCs w:val="22"/>
        </w:rPr>
        <w:tab/>
        <w:t>In a diploid cell containing 10 chromosomes, meiosis results in the formation of daughter</w:t>
      </w:r>
    </w:p>
    <w:p w14:paraId="2BBC0418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proofErr w:type="gramStart"/>
      <w:r>
        <w:rPr>
          <w:color w:val="000000"/>
          <w:sz w:val="22"/>
          <w:szCs w:val="22"/>
        </w:rPr>
        <w:t>cells</w:t>
      </w:r>
      <w:proofErr w:type="gramEnd"/>
      <w:r>
        <w:rPr>
          <w:color w:val="000000"/>
          <w:sz w:val="22"/>
          <w:szCs w:val="22"/>
        </w:rPr>
        <w:t xml:space="preserve"> containing _________chromosomes</w:t>
      </w:r>
    </w:p>
    <w:p w14:paraId="66F5D77F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0059079F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53.</w:t>
      </w:r>
      <w:r>
        <w:rPr>
          <w:color w:val="000000"/>
          <w:sz w:val="22"/>
          <w:szCs w:val="22"/>
        </w:rPr>
        <w:tab/>
        <w:t>A human zygote (fertilized egg), like most other human cells, contains 46 chromosomes. How many chromosomes does a zygote receive from the mother? _____________________</w:t>
      </w:r>
    </w:p>
    <w:p w14:paraId="72860220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6BF007BC" w14:textId="09B47AB3" w:rsidR="00D97238" w:rsidRDefault="00D97238" w:rsidP="006C5F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54.</w:t>
      </w:r>
      <w:r>
        <w:rPr>
          <w:color w:val="000000"/>
          <w:sz w:val="22"/>
          <w:szCs w:val="22"/>
        </w:rPr>
        <w:tab/>
        <w:t>What are some advantages of asexual reproduction?</w:t>
      </w:r>
    </w:p>
    <w:p w14:paraId="6BD3EB62" w14:textId="77777777" w:rsidR="006C5FAB" w:rsidRDefault="006C5FAB" w:rsidP="006C5F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776AA8C2" w14:textId="77777777" w:rsidR="006C5FAB" w:rsidRDefault="006C5FAB" w:rsidP="006C5F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51D90EA7" w14:textId="77777777" w:rsidR="006C5FAB" w:rsidRDefault="006C5FAB" w:rsidP="006C5F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0F13FBC1" w14:textId="77777777" w:rsidR="006C5FAB" w:rsidRDefault="006C5FAB" w:rsidP="006C5F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3BF9FDF2" w14:textId="77777777" w:rsidR="006C5FAB" w:rsidRDefault="006C5FAB" w:rsidP="006C5F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009003C3" w14:textId="77777777" w:rsidR="006C5FAB" w:rsidRDefault="006C5FAB" w:rsidP="006C5F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</w:p>
    <w:p w14:paraId="7265AA3C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59C4D41F" w14:textId="0CADE1D9" w:rsidR="006C5FAB" w:rsidRPr="006C5FAB" w:rsidRDefault="00D97238" w:rsidP="006C5F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55.</w:t>
      </w:r>
      <w:r>
        <w:rPr>
          <w:color w:val="000000"/>
          <w:sz w:val="22"/>
          <w:szCs w:val="22"/>
        </w:rPr>
        <w:tab/>
        <w:t>What are some population advantages of sexual reproduction?</w:t>
      </w:r>
    </w:p>
    <w:p w14:paraId="0511830E" w14:textId="77777777" w:rsidR="006C5FAB" w:rsidRDefault="006C5FAB" w:rsidP="006C5FAB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1DDC030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Problem</w:t>
      </w:r>
    </w:p>
    <w:p w14:paraId="33229302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06E7597" w14:textId="065EFAC1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56.</w:t>
      </w:r>
      <w:r>
        <w:rPr>
          <w:color w:val="000000"/>
          <w:sz w:val="22"/>
          <w:szCs w:val="22"/>
        </w:rPr>
        <w:tab/>
      </w:r>
      <w:r w:rsidR="00712875">
        <w:rPr>
          <w:noProof/>
          <w:color w:val="000000"/>
          <w:sz w:val="22"/>
          <w:szCs w:val="22"/>
        </w:rPr>
        <w:drawing>
          <wp:inline distT="0" distB="0" distL="0" distR="0" wp14:anchorId="623883F1" wp14:editId="17F3FDDE">
            <wp:extent cx="2895600" cy="2120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205BC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 xml:space="preserve">Please label each picture with the correct phase of Mitosis (Prophase, Metaphase, Anaphase, or </w:t>
      </w:r>
      <w:proofErr w:type="spellStart"/>
      <w:r>
        <w:rPr>
          <w:color w:val="000000"/>
          <w:sz w:val="22"/>
          <w:szCs w:val="22"/>
        </w:rPr>
        <w:t>Telophase</w:t>
      </w:r>
      <w:proofErr w:type="spellEnd"/>
      <w:r>
        <w:rPr>
          <w:color w:val="000000"/>
          <w:sz w:val="22"/>
          <w:szCs w:val="22"/>
        </w:rPr>
        <w:t>)</w:t>
      </w:r>
    </w:p>
    <w:p w14:paraId="3AC2DC02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607F02FB" w14:textId="15971891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  <w:t>57.</w:t>
      </w:r>
      <w:r>
        <w:rPr>
          <w:color w:val="000000"/>
          <w:sz w:val="22"/>
          <w:szCs w:val="22"/>
        </w:rPr>
        <w:tab/>
      </w:r>
      <w:r w:rsidR="00712875">
        <w:rPr>
          <w:b/>
          <w:bCs/>
          <w:noProof/>
          <w:color w:val="000000"/>
        </w:rPr>
        <w:drawing>
          <wp:inline distT="0" distB="0" distL="0" distR="0" wp14:anchorId="2D2AAA6A" wp14:editId="4BDA6D12">
            <wp:extent cx="2921000" cy="1892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23140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Next to each description, write Figure A or B.</w:t>
      </w:r>
    </w:p>
    <w:p w14:paraId="00482478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Mitosis ________</w:t>
      </w:r>
    </w:p>
    <w:p w14:paraId="6AABB641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Meiosis________</w:t>
      </w:r>
    </w:p>
    <w:p w14:paraId="587BD153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Diploid cells produced________</w:t>
      </w:r>
    </w:p>
    <w:p w14:paraId="211A5317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Haploid cells produced________</w:t>
      </w:r>
    </w:p>
    <w:p w14:paraId="09F26F74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Sperm or Egg produced________</w:t>
      </w:r>
    </w:p>
    <w:p w14:paraId="34AA5D4E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Somatic cells produced________</w:t>
      </w:r>
    </w:p>
    <w:p w14:paraId="06CA3A9A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Daughter Cells identical to parent________</w:t>
      </w:r>
    </w:p>
    <w:p w14:paraId="1736E171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Daughter Cells contain 1/2 of </w:t>
      </w:r>
      <w:proofErr w:type="gramStart"/>
      <w:r>
        <w:rPr>
          <w:color w:val="000000"/>
          <w:sz w:val="22"/>
          <w:szCs w:val="22"/>
        </w:rPr>
        <w:t>parents</w:t>
      </w:r>
      <w:proofErr w:type="gramEnd"/>
      <w:r>
        <w:rPr>
          <w:color w:val="000000"/>
          <w:sz w:val="22"/>
          <w:szCs w:val="22"/>
        </w:rPr>
        <w:t xml:space="preserve"> chromosomes________</w:t>
      </w:r>
    </w:p>
    <w:p w14:paraId="2F736812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Crossing over </w:t>
      </w:r>
      <w:proofErr w:type="gramStart"/>
      <w:r>
        <w:rPr>
          <w:color w:val="000000"/>
          <w:sz w:val="22"/>
          <w:szCs w:val="22"/>
        </w:rPr>
        <w:t>can</w:t>
      </w:r>
      <w:proofErr w:type="gramEnd"/>
      <w:r>
        <w:rPr>
          <w:color w:val="000000"/>
          <w:sz w:val="22"/>
          <w:szCs w:val="22"/>
        </w:rPr>
        <w:t xml:space="preserve"> occur________</w:t>
      </w:r>
    </w:p>
    <w:p w14:paraId="796C40F8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Two divisions of nucleus________</w:t>
      </w:r>
    </w:p>
    <w:p w14:paraId="49056068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Nucleus </w:t>
      </w:r>
      <w:proofErr w:type="spellStart"/>
      <w:r>
        <w:rPr>
          <w:color w:val="000000"/>
          <w:sz w:val="22"/>
          <w:szCs w:val="22"/>
        </w:rPr>
        <w:t>divdes</w:t>
      </w:r>
      <w:proofErr w:type="spellEnd"/>
      <w:r>
        <w:rPr>
          <w:color w:val="000000"/>
          <w:sz w:val="22"/>
          <w:szCs w:val="22"/>
        </w:rPr>
        <w:t xml:space="preserve"> once________</w:t>
      </w:r>
    </w:p>
    <w:p w14:paraId="6E50486D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Gametes produced________</w:t>
      </w:r>
    </w:p>
    <w:p w14:paraId="18F764DA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65E4BE5C" w14:textId="21637F7C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58.</w:t>
      </w:r>
      <w:r>
        <w:rPr>
          <w:color w:val="000000"/>
          <w:sz w:val="22"/>
          <w:szCs w:val="22"/>
        </w:rPr>
        <w:tab/>
      </w:r>
      <w:r w:rsidR="00712875">
        <w:rPr>
          <w:noProof/>
          <w:color w:val="000000"/>
          <w:sz w:val="22"/>
          <w:szCs w:val="22"/>
        </w:rPr>
        <w:drawing>
          <wp:inline distT="0" distB="0" distL="0" distR="0" wp14:anchorId="58D873A2" wp14:editId="1EF7BEE8">
            <wp:extent cx="3213100" cy="19050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7ADFC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number the following words according to where they should go on the diagram:  </w:t>
      </w:r>
    </w:p>
    <w:p w14:paraId="0B8A58DE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57FF897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_______G1</w:t>
      </w:r>
      <w:r>
        <w:rPr>
          <w:color w:val="000000"/>
          <w:sz w:val="22"/>
          <w:szCs w:val="22"/>
        </w:rPr>
        <w:tab/>
        <w:t>_______Cytokinesis</w:t>
      </w:r>
      <w:r>
        <w:rPr>
          <w:color w:val="000000"/>
          <w:sz w:val="22"/>
          <w:szCs w:val="22"/>
        </w:rPr>
        <w:tab/>
        <w:t>_______G2</w:t>
      </w:r>
      <w:r>
        <w:rPr>
          <w:color w:val="000000"/>
          <w:sz w:val="22"/>
          <w:szCs w:val="22"/>
        </w:rPr>
        <w:tab/>
        <w:t>_______S phase</w:t>
      </w:r>
    </w:p>
    <w:p w14:paraId="29709EAF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08473A4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_______Prophase</w:t>
      </w:r>
      <w:r>
        <w:rPr>
          <w:color w:val="000000"/>
          <w:sz w:val="22"/>
          <w:szCs w:val="22"/>
        </w:rPr>
        <w:tab/>
        <w:t>_______Anaphase</w:t>
      </w:r>
      <w:r>
        <w:rPr>
          <w:color w:val="000000"/>
          <w:sz w:val="22"/>
          <w:szCs w:val="22"/>
        </w:rPr>
        <w:tab/>
        <w:t>_______Metaphase</w:t>
      </w:r>
      <w:r>
        <w:rPr>
          <w:color w:val="000000"/>
          <w:sz w:val="22"/>
          <w:szCs w:val="22"/>
        </w:rPr>
        <w:tab/>
        <w:t>_______</w:t>
      </w:r>
      <w:proofErr w:type="spellStart"/>
      <w:r>
        <w:rPr>
          <w:color w:val="000000"/>
          <w:sz w:val="22"/>
          <w:szCs w:val="22"/>
        </w:rPr>
        <w:t>Telophase</w:t>
      </w:r>
      <w:proofErr w:type="spellEnd"/>
    </w:p>
    <w:p w14:paraId="54555323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68634984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  <w:sz w:val="22"/>
          <w:szCs w:val="22"/>
        </w:rPr>
        <w:tab/>
        <w:t>59.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Label the following pictures: Mitosis, Cloning, Haploid cells being produced.</w:t>
      </w:r>
    </w:p>
    <w:p w14:paraId="44084B0F" w14:textId="7DA45600" w:rsidR="00D97238" w:rsidRDefault="00712875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noProof/>
          <w:color w:val="000000"/>
        </w:rPr>
        <w:lastRenderedPageBreak/>
        <w:drawing>
          <wp:inline distT="0" distB="0" distL="0" distR="0" wp14:anchorId="02D8E080" wp14:editId="4B0443A8">
            <wp:extent cx="2641600" cy="13589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44CD4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2A741458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>
        <w:rPr>
          <w:color w:val="000000"/>
          <w:sz w:val="22"/>
          <w:szCs w:val="22"/>
        </w:rPr>
        <w:tab/>
        <w:t>60.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>Please label each picture with the correct description (some used more than once).</w:t>
      </w:r>
    </w:p>
    <w:p w14:paraId="423D37B4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Yeast, Gametes, Hydra, Bacteria, Sexual reproduction, budding, binary fission, clones.</w:t>
      </w:r>
    </w:p>
    <w:p w14:paraId="418ED606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14:paraId="1FB571A8" w14:textId="1436EC95" w:rsidR="00D97238" w:rsidRDefault="00712875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  <w:sectPr w:rsidR="00D97238">
          <w:headerReference w:type="default" r:id="rId12"/>
          <w:footerReference w:type="default" r:id="rId13"/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noProof/>
          <w:color w:val="000000"/>
        </w:rPr>
        <w:drawing>
          <wp:inline distT="0" distB="0" distL="0" distR="0" wp14:anchorId="55294F63" wp14:editId="2D9A518A">
            <wp:extent cx="1778000" cy="19431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60CD5" w14:textId="77777777" w:rsidR="00D97238" w:rsidRDefault="00D97238" w:rsidP="00D97238">
      <w:pPr>
        <w:keepLines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Study Guide Unit 5:  Mitosis &amp; Meiosis (Ch. 6-7)</w:t>
      </w:r>
    </w:p>
    <w:p w14:paraId="44B6EFD7" w14:textId="77777777" w:rsidR="00D97238" w:rsidRDefault="00D97238" w:rsidP="00D97238">
      <w:pPr>
        <w:keepLines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Answer Section</w:t>
      </w:r>
    </w:p>
    <w:p w14:paraId="391BE83E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7EA963E4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TRUE/FALSE</w:t>
      </w:r>
    </w:p>
    <w:p w14:paraId="436A2C12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B298D52" w14:textId="77777777" w:rsidR="00D97238" w:rsidRDefault="00D97238" w:rsidP="003D486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641F7A5F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6A68AD2" w14:textId="77777777" w:rsidR="00D97238" w:rsidRDefault="003D486B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F</w:t>
      </w:r>
    </w:p>
    <w:p w14:paraId="5E285AE0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proofErr w:type="gramStart"/>
      <w:r>
        <w:rPr>
          <w:color w:val="000000"/>
          <w:sz w:val="22"/>
          <w:szCs w:val="22"/>
        </w:rPr>
        <w:t>take</w:t>
      </w:r>
      <w:proofErr w:type="gramEnd"/>
      <w:r>
        <w:rPr>
          <w:color w:val="000000"/>
          <w:sz w:val="22"/>
          <w:szCs w:val="22"/>
        </w:rPr>
        <w:t xml:space="preserve"> out not</w:t>
      </w:r>
    </w:p>
    <w:p w14:paraId="4D33333E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041B2A1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36EB3EA" w14:textId="77777777" w:rsidR="00D97238" w:rsidRDefault="003D486B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F</w:t>
      </w:r>
    </w:p>
    <w:p w14:paraId="38F8E14A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Change asexual to sexual</w:t>
      </w:r>
    </w:p>
    <w:p w14:paraId="3EE7A016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6F53B6A" w14:textId="77777777" w:rsidR="00D97238" w:rsidRDefault="003D486B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F</w:t>
      </w:r>
    </w:p>
    <w:p w14:paraId="18F54008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Change 21 to 23</w:t>
      </w:r>
    </w:p>
    <w:p w14:paraId="13A62350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7A57493" w14:textId="77777777" w:rsidR="00D97238" w:rsidRDefault="003D486B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4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F</w:t>
      </w:r>
    </w:p>
    <w:p w14:paraId="5176144D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proofErr w:type="gramStart"/>
      <w:r>
        <w:rPr>
          <w:color w:val="000000"/>
          <w:sz w:val="22"/>
          <w:szCs w:val="22"/>
        </w:rPr>
        <w:t>change</w:t>
      </w:r>
      <w:proofErr w:type="gramEnd"/>
      <w:r>
        <w:rPr>
          <w:color w:val="000000"/>
          <w:sz w:val="22"/>
          <w:szCs w:val="22"/>
        </w:rPr>
        <w:t xml:space="preserve"> six to four</w:t>
      </w:r>
    </w:p>
    <w:p w14:paraId="39F5B334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1E89494" w14:textId="77777777" w:rsidR="00D97238" w:rsidRDefault="00D97238" w:rsidP="003D486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7298BE90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8D3A17B" w14:textId="77777777" w:rsidR="00D97238" w:rsidRDefault="003D486B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F</w:t>
      </w:r>
    </w:p>
    <w:p w14:paraId="19E6DF9A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Change diploid to haploid</w:t>
      </w:r>
    </w:p>
    <w:p w14:paraId="491CCA59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08B8308" w14:textId="77777777" w:rsidR="00D97238" w:rsidRDefault="003D486B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6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F</w:t>
      </w:r>
    </w:p>
    <w:p w14:paraId="332ECDC8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proofErr w:type="gramStart"/>
      <w:r>
        <w:rPr>
          <w:color w:val="000000"/>
          <w:sz w:val="22"/>
          <w:szCs w:val="22"/>
        </w:rPr>
        <w:t>change</w:t>
      </w:r>
      <w:proofErr w:type="gramEnd"/>
      <w:r>
        <w:rPr>
          <w:color w:val="000000"/>
          <w:sz w:val="22"/>
          <w:szCs w:val="22"/>
        </w:rPr>
        <w:t xml:space="preserve"> plant to animal</w:t>
      </w:r>
    </w:p>
    <w:p w14:paraId="25993F82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3262D81" w14:textId="77777777" w:rsidR="00D97238" w:rsidRDefault="003D486B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7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F</w:t>
      </w:r>
    </w:p>
    <w:p w14:paraId="6AAC6815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proofErr w:type="gramStart"/>
      <w:r>
        <w:rPr>
          <w:color w:val="000000"/>
          <w:sz w:val="22"/>
          <w:szCs w:val="22"/>
        </w:rPr>
        <w:t>change</w:t>
      </w:r>
      <w:proofErr w:type="gramEnd"/>
      <w:r>
        <w:rPr>
          <w:color w:val="000000"/>
          <w:sz w:val="22"/>
          <w:szCs w:val="22"/>
        </w:rPr>
        <w:t xml:space="preserve"> haploid and diploid</w:t>
      </w:r>
    </w:p>
    <w:p w14:paraId="7321CCA3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2B48658" w14:textId="77777777" w:rsidR="00D97238" w:rsidRDefault="003D486B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8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F</w:t>
      </w:r>
    </w:p>
    <w:p w14:paraId="1292C500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proofErr w:type="gramStart"/>
      <w:r>
        <w:rPr>
          <w:color w:val="000000"/>
          <w:sz w:val="22"/>
          <w:szCs w:val="22"/>
        </w:rPr>
        <w:t>change</w:t>
      </w:r>
      <w:proofErr w:type="gramEnd"/>
      <w:r>
        <w:rPr>
          <w:color w:val="000000"/>
          <w:sz w:val="22"/>
          <w:szCs w:val="22"/>
        </w:rPr>
        <w:t xml:space="preserve"> cytokinesis to interphase</w:t>
      </w:r>
    </w:p>
    <w:p w14:paraId="239C3B30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B975E07" w14:textId="77777777" w:rsidR="00D97238" w:rsidRDefault="003D486B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9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F</w:t>
      </w:r>
    </w:p>
    <w:p w14:paraId="38FF1839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Change diploid to haploid</w:t>
      </w:r>
    </w:p>
    <w:p w14:paraId="2D5108D7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8CCFA8C" w14:textId="77777777" w:rsidR="00D97238" w:rsidRDefault="003D486B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10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F</w:t>
      </w:r>
    </w:p>
    <w:p w14:paraId="0AB4898E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X or Y</w:t>
      </w:r>
    </w:p>
    <w:p w14:paraId="4B0DC502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A4BAEF2" w14:textId="77777777" w:rsidR="00D97238" w:rsidRDefault="003D486B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11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F</w:t>
      </w:r>
    </w:p>
    <w:p w14:paraId="74837638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proofErr w:type="gramStart"/>
      <w:r>
        <w:rPr>
          <w:color w:val="000000"/>
          <w:sz w:val="22"/>
          <w:szCs w:val="22"/>
        </w:rPr>
        <w:t>change</w:t>
      </w:r>
      <w:proofErr w:type="gramEnd"/>
      <w:r>
        <w:rPr>
          <w:color w:val="000000"/>
          <w:sz w:val="22"/>
          <w:szCs w:val="22"/>
        </w:rPr>
        <w:t xml:space="preserve"> type of gene to picture of chromosomes arranged by size</w:t>
      </w:r>
    </w:p>
    <w:p w14:paraId="725B294B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E4C1244" w14:textId="77777777" w:rsidR="00D97238" w:rsidRDefault="003D486B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12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F</w:t>
      </w:r>
    </w:p>
    <w:p w14:paraId="37658376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proofErr w:type="gramStart"/>
      <w:r>
        <w:rPr>
          <w:color w:val="000000"/>
          <w:sz w:val="22"/>
          <w:szCs w:val="22"/>
        </w:rPr>
        <w:t>change</w:t>
      </w:r>
      <w:proofErr w:type="gramEnd"/>
      <w:r>
        <w:rPr>
          <w:color w:val="000000"/>
          <w:sz w:val="22"/>
          <w:szCs w:val="22"/>
        </w:rPr>
        <w:t xml:space="preserve"> half to complete or (full)</w:t>
      </w:r>
    </w:p>
    <w:p w14:paraId="4C7107A7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73F7DF1" w14:textId="77777777" w:rsidR="00D97238" w:rsidRDefault="00D97238" w:rsidP="003D486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14:paraId="49CF4C15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0A6B10C" w14:textId="77777777" w:rsidR="00D97238" w:rsidRDefault="003D486B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13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F</w:t>
      </w:r>
    </w:p>
    <w:p w14:paraId="05E2F706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proofErr w:type="gramStart"/>
      <w:r>
        <w:rPr>
          <w:color w:val="000000"/>
          <w:sz w:val="22"/>
          <w:szCs w:val="22"/>
        </w:rPr>
        <w:t>change</w:t>
      </w:r>
      <w:proofErr w:type="gramEnd"/>
      <w:r>
        <w:rPr>
          <w:color w:val="000000"/>
          <w:sz w:val="22"/>
          <w:szCs w:val="22"/>
        </w:rPr>
        <w:t xml:space="preserve"> all to half</w:t>
      </w:r>
    </w:p>
    <w:p w14:paraId="6F2B569A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CA63F57" w14:textId="77777777" w:rsidR="00D97238" w:rsidRDefault="003D486B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14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F</w:t>
      </w:r>
    </w:p>
    <w:p w14:paraId="40D8CDF0" w14:textId="77777777" w:rsidR="00D97238" w:rsidRDefault="003D486B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proofErr w:type="gramStart"/>
      <w:r>
        <w:rPr>
          <w:color w:val="000000"/>
          <w:sz w:val="22"/>
          <w:szCs w:val="22"/>
        </w:rPr>
        <w:t>c</w:t>
      </w:r>
      <w:r w:rsidR="00D97238">
        <w:rPr>
          <w:color w:val="000000"/>
          <w:sz w:val="22"/>
          <w:szCs w:val="22"/>
        </w:rPr>
        <w:t>hange</w:t>
      </w:r>
      <w:proofErr w:type="gramEnd"/>
      <w:r w:rsidR="00D97238">
        <w:rPr>
          <w:color w:val="000000"/>
          <w:sz w:val="22"/>
          <w:szCs w:val="22"/>
        </w:rPr>
        <w:t xml:space="preserve"> sexual to asexual</w:t>
      </w:r>
    </w:p>
    <w:p w14:paraId="5861483A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71CC352" w14:textId="77777777" w:rsidR="00D97238" w:rsidRDefault="003D486B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15</w:t>
      </w:r>
      <w:r w:rsidR="00D97238">
        <w:rPr>
          <w:color w:val="000000"/>
          <w:sz w:val="22"/>
          <w:szCs w:val="22"/>
        </w:rPr>
        <w:t>.</w:t>
      </w:r>
      <w:r w:rsidR="00D97238">
        <w:rPr>
          <w:color w:val="000000"/>
          <w:sz w:val="22"/>
          <w:szCs w:val="22"/>
        </w:rPr>
        <w:tab/>
        <w:t>F</w:t>
      </w:r>
    </w:p>
    <w:p w14:paraId="157DE9FF" w14:textId="77777777" w:rsidR="00D97238" w:rsidRDefault="00D97238" w:rsidP="003D486B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proofErr w:type="gramStart"/>
      <w:r>
        <w:rPr>
          <w:color w:val="000000"/>
          <w:sz w:val="22"/>
          <w:szCs w:val="22"/>
        </w:rPr>
        <w:t>remove</w:t>
      </w:r>
      <w:proofErr w:type="gramEnd"/>
      <w:r>
        <w:rPr>
          <w:color w:val="000000"/>
          <w:sz w:val="22"/>
          <w:szCs w:val="22"/>
        </w:rPr>
        <w:t xml:space="preserve"> don’t</w:t>
      </w:r>
    </w:p>
    <w:p w14:paraId="1A86A0E0" w14:textId="77777777" w:rsidR="003D486B" w:rsidRDefault="003D486B" w:rsidP="003D486B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9D65E8F" w14:textId="77777777" w:rsidR="003D486B" w:rsidRDefault="003D486B" w:rsidP="003D486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16.</w:t>
      </w:r>
      <w:r>
        <w:rPr>
          <w:color w:val="000000"/>
          <w:sz w:val="22"/>
          <w:szCs w:val="22"/>
        </w:rPr>
        <w:tab/>
        <w:t>F</w:t>
      </w:r>
    </w:p>
    <w:p w14:paraId="6FF65BBA" w14:textId="77777777" w:rsidR="003D486B" w:rsidRDefault="003D486B" w:rsidP="003D486B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Change “only ½” to “a full set of”</w:t>
      </w:r>
    </w:p>
    <w:p w14:paraId="5929EF39" w14:textId="77777777" w:rsidR="003D486B" w:rsidRDefault="003D486B" w:rsidP="003D486B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8CB32E7" w14:textId="77777777" w:rsidR="003D486B" w:rsidRDefault="003D486B" w:rsidP="003D486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17.</w:t>
      </w:r>
      <w:r>
        <w:rPr>
          <w:color w:val="000000"/>
          <w:sz w:val="22"/>
          <w:szCs w:val="22"/>
        </w:rPr>
        <w:tab/>
        <w:t>F</w:t>
      </w:r>
    </w:p>
    <w:p w14:paraId="666C8F8C" w14:textId="77777777" w:rsidR="003D486B" w:rsidRDefault="003D486B" w:rsidP="003D486B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proofErr w:type="gramStart"/>
      <w:r>
        <w:rPr>
          <w:color w:val="000000"/>
          <w:sz w:val="22"/>
          <w:szCs w:val="22"/>
        </w:rPr>
        <w:t>change</w:t>
      </w:r>
      <w:proofErr w:type="gramEnd"/>
      <w:r>
        <w:rPr>
          <w:color w:val="000000"/>
          <w:sz w:val="22"/>
          <w:szCs w:val="22"/>
        </w:rPr>
        <w:t xml:space="preserve"> “its sperm would have 12” to “its sperm would have 6”</w:t>
      </w:r>
    </w:p>
    <w:p w14:paraId="6DCBE092" w14:textId="77777777" w:rsidR="003D486B" w:rsidRDefault="003D486B" w:rsidP="003D486B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17344C3" w14:textId="77777777" w:rsidR="003D486B" w:rsidRDefault="003D486B" w:rsidP="003D486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18.</w:t>
      </w:r>
      <w:r>
        <w:rPr>
          <w:color w:val="000000"/>
          <w:sz w:val="22"/>
          <w:szCs w:val="22"/>
        </w:rPr>
        <w:tab/>
        <w:t>F</w:t>
      </w:r>
    </w:p>
    <w:p w14:paraId="7E21D343" w14:textId="77777777" w:rsidR="003D486B" w:rsidRDefault="003D486B" w:rsidP="003D486B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proofErr w:type="gramStart"/>
      <w:r>
        <w:rPr>
          <w:color w:val="000000"/>
          <w:sz w:val="22"/>
          <w:szCs w:val="22"/>
        </w:rPr>
        <w:t>switch</w:t>
      </w:r>
      <w:proofErr w:type="gramEnd"/>
      <w:r>
        <w:rPr>
          <w:color w:val="000000"/>
          <w:sz w:val="22"/>
          <w:szCs w:val="22"/>
        </w:rPr>
        <w:t xml:space="preserve"> animal and plant</w:t>
      </w:r>
    </w:p>
    <w:p w14:paraId="72B2BD27" w14:textId="77777777" w:rsidR="003D486B" w:rsidRDefault="003D486B" w:rsidP="003D486B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E0F7F46" w14:textId="77777777" w:rsidR="003D486B" w:rsidRPr="003D486B" w:rsidRDefault="003D486B" w:rsidP="003D486B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3926EE1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 xml:space="preserve">MULTIPLE </w:t>
      </w:r>
      <w:proofErr w:type="gramStart"/>
      <w:r>
        <w:rPr>
          <w:b/>
          <w:bCs/>
          <w:color w:val="000000"/>
          <w:sz w:val="22"/>
          <w:szCs w:val="22"/>
        </w:rPr>
        <w:t>CHOICE</w:t>
      </w:r>
      <w:proofErr w:type="gramEnd"/>
    </w:p>
    <w:p w14:paraId="63B48E65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259354E" w14:textId="7AB51E70" w:rsidR="000325E9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0325E9">
        <w:rPr>
          <w:color w:val="000000"/>
          <w:sz w:val="22"/>
          <w:szCs w:val="22"/>
        </w:rPr>
        <w:t>19.  C</w:t>
      </w:r>
    </w:p>
    <w:p w14:paraId="079F63C6" w14:textId="518F980F" w:rsidR="000325E9" w:rsidRDefault="000325E9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20. A</w:t>
      </w:r>
    </w:p>
    <w:p w14:paraId="46C89D1F" w14:textId="25BE4D56" w:rsidR="000325E9" w:rsidRDefault="000325E9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  <w:t>21. A</w:t>
      </w:r>
    </w:p>
    <w:p w14:paraId="59A9D686" w14:textId="5751111B" w:rsidR="000325E9" w:rsidRDefault="000325E9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22. B</w:t>
      </w:r>
    </w:p>
    <w:p w14:paraId="4F3D7F68" w14:textId="74625DA9" w:rsidR="000325E9" w:rsidRDefault="000325E9" w:rsidP="000325E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23.  A</w:t>
      </w:r>
    </w:p>
    <w:p w14:paraId="20C79EAC" w14:textId="2FA98745" w:rsidR="00D97238" w:rsidRDefault="000325E9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  <w:r w:rsidR="00D97238">
        <w:rPr>
          <w:color w:val="000000"/>
          <w:sz w:val="22"/>
          <w:szCs w:val="22"/>
        </w:rPr>
        <w:t>24.</w:t>
      </w:r>
      <w:r w:rsidR="00D97238">
        <w:rPr>
          <w:color w:val="000000"/>
          <w:sz w:val="22"/>
          <w:szCs w:val="22"/>
        </w:rPr>
        <w:tab/>
        <w:t>C</w:t>
      </w:r>
    </w:p>
    <w:p w14:paraId="251EE821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DBC03F2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25.</w:t>
      </w:r>
      <w:r>
        <w:rPr>
          <w:color w:val="000000"/>
          <w:sz w:val="22"/>
          <w:szCs w:val="22"/>
        </w:rPr>
        <w:tab/>
        <w:t>A</w:t>
      </w:r>
    </w:p>
    <w:p w14:paraId="20F0191B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5FFF182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26.</w:t>
      </w:r>
      <w:r>
        <w:rPr>
          <w:color w:val="000000"/>
          <w:sz w:val="22"/>
          <w:szCs w:val="22"/>
        </w:rPr>
        <w:tab/>
        <w:t>C</w:t>
      </w:r>
    </w:p>
    <w:p w14:paraId="36E0D3C1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A28708C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27.</w:t>
      </w:r>
      <w:r>
        <w:rPr>
          <w:color w:val="000000"/>
          <w:sz w:val="22"/>
          <w:szCs w:val="22"/>
        </w:rPr>
        <w:tab/>
        <w:t>D</w:t>
      </w:r>
    </w:p>
    <w:p w14:paraId="2C72981B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3421734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28.</w:t>
      </w:r>
      <w:r>
        <w:rPr>
          <w:color w:val="000000"/>
          <w:sz w:val="22"/>
          <w:szCs w:val="22"/>
        </w:rPr>
        <w:tab/>
        <w:t>B</w:t>
      </w:r>
    </w:p>
    <w:p w14:paraId="59810619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5D3CF9D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29.</w:t>
      </w:r>
      <w:r>
        <w:rPr>
          <w:color w:val="000000"/>
          <w:sz w:val="22"/>
          <w:szCs w:val="22"/>
        </w:rPr>
        <w:tab/>
        <w:t>B</w:t>
      </w:r>
    </w:p>
    <w:p w14:paraId="69D08E67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0F3F37E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30.</w:t>
      </w:r>
      <w:r>
        <w:rPr>
          <w:color w:val="000000"/>
          <w:sz w:val="22"/>
          <w:szCs w:val="22"/>
        </w:rPr>
        <w:tab/>
        <w:t>C</w:t>
      </w:r>
    </w:p>
    <w:p w14:paraId="29D0D5BB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4BA4402D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MATCHING</w:t>
      </w:r>
    </w:p>
    <w:p w14:paraId="773ECA22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EDD8352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31.</w:t>
      </w:r>
      <w:r>
        <w:rPr>
          <w:color w:val="000000"/>
          <w:sz w:val="22"/>
          <w:szCs w:val="22"/>
        </w:rPr>
        <w:tab/>
        <w:t>D</w:t>
      </w:r>
    </w:p>
    <w:p w14:paraId="5303BC20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1550193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32.</w:t>
      </w:r>
      <w:r>
        <w:rPr>
          <w:color w:val="000000"/>
          <w:sz w:val="22"/>
          <w:szCs w:val="22"/>
        </w:rPr>
        <w:tab/>
        <w:t>C</w:t>
      </w:r>
    </w:p>
    <w:p w14:paraId="452A3819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FB6ECCC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33.</w:t>
      </w:r>
      <w:r>
        <w:rPr>
          <w:color w:val="000000"/>
          <w:sz w:val="22"/>
          <w:szCs w:val="22"/>
        </w:rPr>
        <w:tab/>
        <w:t>F</w:t>
      </w:r>
    </w:p>
    <w:p w14:paraId="27A74685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7493242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34.</w:t>
      </w:r>
      <w:r>
        <w:rPr>
          <w:color w:val="000000"/>
          <w:sz w:val="22"/>
          <w:szCs w:val="22"/>
        </w:rPr>
        <w:tab/>
        <w:t>G</w:t>
      </w:r>
    </w:p>
    <w:p w14:paraId="2E19F4EE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4D617F7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35.</w:t>
      </w:r>
      <w:r>
        <w:rPr>
          <w:color w:val="000000"/>
          <w:sz w:val="22"/>
          <w:szCs w:val="22"/>
        </w:rPr>
        <w:tab/>
        <w:t>I</w:t>
      </w:r>
    </w:p>
    <w:p w14:paraId="14623FD7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837DE2B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36.</w:t>
      </w:r>
      <w:r>
        <w:rPr>
          <w:color w:val="000000"/>
          <w:sz w:val="22"/>
          <w:szCs w:val="22"/>
        </w:rPr>
        <w:tab/>
        <w:t>A</w:t>
      </w:r>
    </w:p>
    <w:p w14:paraId="3252E0E7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08ACA1F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37.</w:t>
      </w:r>
      <w:r>
        <w:rPr>
          <w:color w:val="000000"/>
          <w:sz w:val="22"/>
          <w:szCs w:val="22"/>
        </w:rPr>
        <w:tab/>
        <w:t>H</w:t>
      </w:r>
    </w:p>
    <w:p w14:paraId="5778D6AF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1D0E618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38.</w:t>
      </w:r>
      <w:r>
        <w:rPr>
          <w:color w:val="000000"/>
          <w:sz w:val="22"/>
          <w:szCs w:val="22"/>
        </w:rPr>
        <w:tab/>
        <w:t>B</w:t>
      </w:r>
    </w:p>
    <w:p w14:paraId="5617FD7C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16464EC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39.</w:t>
      </w:r>
      <w:r>
        <w:rPr>
          <w:color w:val="000000"/>
          <w:sz w:val="22"/>
          <w:szCs w:val="22"/>
        </w:rPr>
        <w:tab/>
        <w:t>E</w:t>
      </w:r>
    </w:p>
    <w:p w14:paraId="33809AA3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7B91E14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40.</w:t>
      </w:r>
      <w:r>
        <w:rPr>
          <w:color w:val="000000"/>
          <w:sz w:val="22"/>
          <w:szCs w:val="22"/>
        </w:rPr>
        <w:tab/>
        <w:t>B</w:t>
      </w:r>
    </w:p>
    <w:p w14:paraId="43C3CE51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9CEC63A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41.</w:t>
      </w:r>
      <w:r>
        <w:rPr>
          <w:color w:val="000000"/>
          <w:sz w:val="22"/>
          <w:szCs w:val="22"/>
        </w:rPr>
        <w:tab/>
        <w:t>C</w:t>
      </w:r>
    </w:p>
    <w:p w14:paraId="1C977FE1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B11A849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42.</w:t>
      </w:r>
      <w:r>
        <w:rPr>
          <w:color w:val="000000"/>
          <w:sz w:val="22"/>
          <w:szCs w:val="22"/>
        </w:rPr>
        <w:tab/>
        <w:t>G</w:t>
      </w:r>
    </w:p>
    <w:p w14:paraId="6F71F8A5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25CC32A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43.</w:t>
      </w:r>
      <w:r>
        <w:rPr>
          <w:color w:val="000000"/>
          <w:sz w:val="22"/>
          <w:szCs w:val="22"/>
        </w:rPr>
        <w:tab/>
        <w:t>E</w:t>
      </w:r>
    </w:p>
    <w:p w14:paraId="3BB7C10E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137602AB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44.</w:t>
      </w:r>
      <w:r>
        <w:rPr>
          <w:color w:val="000000"/>
          <w:sz w:val="22"/>
          <w:szCs w:val="22"/>
        </w:rPr>
        <w:tab/>
        <w:t>F</w:t>
      </w:r>
    </w:p>
    <w:p w14:paraId="315116AA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EDF489C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45.</w:t>
      </w:r>
      <w:r>
        <w:rPr>
          <w:color w:val="000000"/>
          <w:sz w:val="22"/>
          <w:szCs w:val="22"/>
        </w:rPr>
        <w:tab/>
        <w:t>H</w:t>
      </w:r>
    </w:p>
    <w:p w14:paraId="26F13BC6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F8EF020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46.</w:t>
      </w:r>
      <w:r>
        <w:rPr>
          <w:color w:val="000000"/>
          <w:sz w:val="22"/>
          <w:szCs w:val="22"/>
        </w:rPr>
        <w:tab/>
        <w:t>A</w:t>
      </w:r>
    </w:p>
    <w:p w14:paraId="799EC341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AB58754" w14:textId="77777777" w:rsidR="00D97238" w:rsidRDefault="00D97238" w:rsidP="00D97238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47.</w:t>
      </w:r>
      <w:r>
        <w:rPr>
          <w:color w:val="000000"/>
          <w:sz w:val="22"/>
          <w:szCs w:val="22"/>
        </w:rPr>
        <w:tab/>
        <w:t>D</w:t>
      </w:r>
    </w:p>
    <w:p w14:paraId="01157EF5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30B41D86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SHORT ANSWER</w:t>
      </w:r>
    </w:p>
    <w:p w14:paraId="08DD7114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247D19D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48.</w:t>
      </w:r>
      <w:r>
        <w:rPr>
          <w:color w:val="000000"/>
          <w:sz w:val="22"/>
          <w:szCs w:val="22"/>
        </w:rPr>
        <w:tab/>
        <w:t>Because the female’s egg can only be an X but a male’s sperm can be either an X or a Y.</w:t>
      </w:r>
    </w:p>
    <w:p w14:paraId="08413EDB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A1505FA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49.</w:t>
      </w:r>
      <w:r>
        <w:rPr>
          <w:color w:val="000000"/>
          <w:sz w:val="22"/>
          <w:szCs w:val="22"/>
        </w:rPr>
        <w:tab/>
        <w:t>2 (the X and Y chromosomes) and 44 autosomes</w:t>
      </w:r>
    </w:p>
    <w:p w14:paraId="239322AC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EA5F05B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50.</w:t>
      </w:r>
      <w:r>
        <w:rPr>
          <w:color w:val="000000"/>
          <w:sz w:val="22"/>
          <w:szCs w:val="22"/>
        </w:rPr>
        <w:tab/>
        <w:t>12</w:t>
      </w:r>
    </w:p>
    <w:p w14:paraId="1F02C507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84D5B95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51.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identical</w:t>
      </w:r>
      <w:proofErr w:type="gramEnd"/>
      <w:r>
        <w:rPr>
          <w:color w:val="000000"/>
          <w:sz w:val="22"/>
          <w:szCs w:val="22"/>
        </w:rPr>
        <w:t xml:space="preserve"> to parent</w:t>
      </w:r>
    </w:p>
    <w:p w14:paraId="5ABF4C41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7DD2D61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52.</w:t>
      </w:r>
      <w:r>
        <w:rPr>
          <w:color w:val="000000"/>
          <w:sz w:val="22"/>
          <w:szCs w:val="22"/>
        </w:rPr>
        <w:tab/>
        <w:t>5</w:t>
      </w:r>
    </w:p>
    <w:p w14:paraId="7B22E549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4C315E3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53.</w:t>
      </w:r>
      <w:r>
        <w:rPr>
          <w:color w:val="000000"/>
          <w:sz w:val="22"/>
          <w:szCs w:val="22"/>
        </w:rPr>
        <w:tab/>
        <w:t>23</w:t>
      </w:r>
    </w:p>
    <w:p w14:paraId="4B2B5C63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9842146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54.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exponential</w:t>
      </w:r>
      <w:proofErr w:type="gramEnd"/>
      <w:r>
        <w:rPr>
          <w:color w:val="000000"/>
          <w:sz w:val="22"/>
          <w:szCs w:val="22"/>
        </w:rPr>
        <w:t xml:space="preserve"> growth, many generations, no parental care, less energy used.</w:t>
      </w:r>
    </w:p>
    <w:p w14:paraId="3CFD5611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5DDBA9A2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  <w:t>55.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genetic</w:t>
      </w:r>
      <w:proofErr w:type="gramEnd"/>
      <w:r>
        <w:rPr>
          <w:color w:val="000000"/>
          <w:sz w:val="22"/>
          <w:szCs w:val="22"/>
        </w:rPr>
        <w:t xml:space="preserve"> variation, offspring stronger than parents</w:t>
      </w:r>
    </w:p>
    <w:p w14:paraId="4F07956D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14:paraId="70FC4DD0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PROBLEM</w:t>
      </w:r>
    </w:p>
    <w:p w14:paraId="1A420EE3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341EAB6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56.</w:t>
      </w:r>
      <w:r>
        <w:rPr>
          <w:color w:val="000000"/>
          <w:sz w:val="22"/>
          <w:szCs w:val="22"/>
        </w:rPr>
        <w:tab/>
        <w:t>3=Prophase</w:t>
      </w:r>
    </w:p>
    <w:p w14:paraId="42D63690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2=Metaphase</w:t>
      </w:r>
    </w:p>
    <w:p w14:paraId="2EF80243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1=Anaphase</w:t>
      </w:r>
    </w:p>
    <w:p w14:paraId="7B7B96E8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4=</w:t>
      </w:r>
      <w:proofErr w:type="spellStart"/>
      <w:r>
        <w:rPr>
          <w:color w:val="000000"/>
          <w:sz w:val="22"/>
          <w:szCs w:val="22"/>
        </w:rPr>
        <w:t>Telophase</w:t>
      </w:r>
      <w:proofErr w:type="spellEnd"/>
    </w:p>
    <w:p w14:paraId="4F5948ED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F4F95AC" w14:textId="77777777" w:rsidR="00D97238" w:rsidRDefault="00D97238" w:rsidP="00D97238">
      <w:pPr>
        <w:keepLines/>
        <w:tabs>
          <w:tab w:val="right" w:pos="-180"/>
          <w:tab w:val="left" w:pos="0"/>
          <w:tab w:val="left" w:pos="252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57.</w:t>
      </w:r>
      <w:r>
        <w:rPr>
          <w:color w:val="000000"/>
          <w:sz w:val="22"/>
          <w:szCs w:val="22"/>
        </w:rPr>
        <w:tab/>
        <w:t xml:space="preserve">Mitosis </w:t>
      </w:r>
      <w:r>
        <w:rPr>
          <w:color w:val="000000"/>
          <w:sz w:val="22"/>
          <w:szCs w:val="22"/>
          <w:u w:val="single"/>
        </w:rPr>
        <w:t>Figure B</w:t>
      </w:r>
    </w:p>
    <w:p w14:paraId="1B2DBEB4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Meiosis </w:t>
      </w:r>
      <w:r>
        <w:rPr>
          <w:color w:val="000000"/>
          <w:sz w:val="22"/>
          <w:szCs w:val="22"/>
          <w:u w:val="single"/>
        </w:rPr>
        <w:t>Figure A</w:t>
      </w:r>
    </w:p>
    <w:p w14:paraId="44F9C35A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Diploid cells produced </w:t>
      </w:r>
      <w:r>
        <w:rPr>
          <w:color w:val="000000"/>
          <w:sz w:val="22"/>
          <w:szCs w:val="22"/>
          <w:u w:val="single"/>
        </w:rPr>
        <w:t>Figure B</w:t>
      </w:r>
    </w:p>
    <w:p w14:paraId="3CC823DE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Haploid cells produced </w:t>
      </w:r>
      <w:r>
        <w:rPr>
          <w:color w:val="000000"/>
          <w:sz w:val="22"/>
          <w:szCs w:val="22"/>
          <w:u w:val="single"/>
        </w:rPr>
        <w:t>Figure A</w:t>
      </w:r>
    </w:p>
    <w:p w14:paraId="6514E31F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Sperm or Egg produced </w:t>
      </w:r>
      <w:r>
        <w:rPr>
          <w:color w:val="000000"/>
          <w:sz w:val="22"/>
          <w:szCs w:val="22"/>
          <w:u w:val="single"/>
        </w:rPr>
        <w:t>Figure A</w:t>
      </w:r>
    </w:p>
    <w:p w14:paraId="6D5A168B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Somatic cells produced </w:t>
      </w:r>
      <w:r>
        <w:rPr>
          <w:color w:val="000000"/>
          <w:sz w:val="22"/>
          <w:szCs w:val="22"/>
          <w:u w:val="single"/>
        </w:rPr>
        <w:t>Figure B</w:t>
      </w:r>
    </w:p>
    <w:p w14:paraId="341FBD1F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Daughter Cells identical to parent </w:t>
      </w:r>
      <w:r>
        <w:rPr>
          <w:color w:val="000000"/>
          <w:sz w:val="22"/>
          <w:szCs w:val="22"/>
          <w:u w:val="single"/>
        </w:rPr>
        <w:t>Figure B</w:t>
      </w:r>
    </w:p>
    <w:p w14:paraId="40A71405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Daughter Cells contain 1/2 of parents chromosomes </w:t>
      </w:r>
      <w:r>
        <w:rPr>
          <w:color w:val="000000"/>
          <w:sz w:val="22"/>
          <w:szCs w:val="22"/>
          <w:u w:val="single"/>
        </w:rPr>
        <w:t>Figure A</w:t>
      </w:r>
    </w:p>
    <w:p w14:paraId="64B7E1C6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Crossing over can occur </w:t>
      </w:r>
      <w:r>
        <w:rPr>
          <w:color w:val="000000"/>
          <w:sz w:val="22"/>
          <w:szCs w:val="22"/>
          <w:u w:val="single"/>
        </w:rPr>
        <w:t>Figure A</w:t>
      </w:r>
    </w:p>
    <w:p w14:paraId="7D5D6096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Two divisions of nucleus </w:t>
      </w:r>
      <w:r>
        <w:rPr>
          <w:color w:val="000000"/>
          <w:sz w:val="22"/>
          <w:szCs w:val="22"/>
          <w:u w:val="single"/>
        </w:rPr>
        <w:t>Figure A</w:t>
      </w:r>
    </w:p>
    <w:p w14:paraId="024F5DC5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Nucleus </w:t>
      </w:r>
      <w:proofErr w:type="spellStart"/>
      <w:r>
        <w:rPr>
          <w:color w:val="000000"/>
          <w:sz w:val="22"/>
          <w:szCs w:val="22"/>
        </w:rPr>
        <w:t>divdes</w:t>
      </w:r>
      <w:proofErr w:type="spellEnd"/>
      <w:r>
        <w:rPr>
          <w:color w:val="000000"/>
          <w:sz w:val="22"/>
          <w:szCs w:val="22"/>
        </w:rPr>
        <w:t xml:space="preserve"> once </w:t>
      </w:r>
      <w:r>
        <w:rPr>
          <w:color w:val="000000"/>
          <w:sz w:val="22"/>
          <w:szCs w:val="22"/>
          <w:u w:val="single"/>
        </w:rPr>
        <w:t>Figure B</w:t>
      </w:r>
    </w:p>
    <w:p w14:paraId="39CD0B09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 xml:space="preserve">Gametes produced </w:t>
      </w:r>
      <w:r>
        <w:rPr>
          <w:color w:val="000000"/>
          <w:sz w:val="22"/>
          <w:szCs w:val="22"/>
          <w:u w:val="single"/>
        </w:rPr>
        <w:t>Figure A</w:t>
      </w:r>
    </w:p>
    <w:p w14:paraId="0A2D2228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0840066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58.</w:t>
      </w:r>
      <w:r>
        <w:rPr>
          <w:color w:val="000000"/>
          <w:sz w:val="22"/>
          <w:szCs w:val="22"/>
        </w:rPr>
        <w:tab/>
        <w:t>G1=1</w:t>
      </w:r>
    </w:p>
    <w:p w14:paraId="630FEE71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Cytokinesis=8</w:t>
      </w:r>
    </w:p>
    <w:p w14:paraId="753B5764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G2=3</w:t>
      </w:r>
    </w:p>
    <w:p w14:paraId="009483AE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S=2</w:t>
      </w:r>
    </w:p>
    <w:p w14:paraId="5C8C507F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Prophase=4</w:t>
      </w:r>
    </w:p>
    <w:p w14:paraId="0DF91160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Anaphase=6</w:t>
      </w:r>
    </w:p>
    <w:p w14:paraId="271C4AC5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Metaphase=5</w:t>
      </w:r>
    </w:p>
    <w:p w14:paraId="036D3891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proofErr w:type="spellStart"/>
      <w:r>
        <w:rPr>
          <w:color w:val="000000"/>
          <w:sz w:val="22"/>
          <w:szCs w:val="22"/>
        </w:rPr>
        <w:t>Telophase</w:t>
      </w:r>
      <w:proofErr w:type="spellEnd"/>
      <w:r>
        <w:rPr>
          <w:color w:val="000000"/>
          <w:sz w:val="22"/>
          <w:szCs w:val="22"/>
        </w:rPr>
        <w:t>=7</w:t>
      </w:r>
    </w:p>
    <w:p w14:paraId="101FD3B7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3009E06F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59.</w:t>
      </w:r>
      <w:r>
        <w:rPr>
          <w:color w:val="000000"/>
          <w:sz w:val="22"/>
          <w:szCs w:val="22"/>
        </w:rPr>
        <w:tab/>
        <w:t xml:space="preserve">1) Cloning </w:t>
      </w:r>
    </w:p>
    <w:p w14:paraId="05F3CAB5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Mitosis</w:t>
      </w:r>
    </w:p>
    <w:p w14:paraId="74B4470F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3 &amp; 4) Haploid</w:t>
      </w:r>
    </w:p>
    <w:p w14:paraId="43170B53" w14:textId="77777777" w:rsidR="00D97238" w:rsidRDefault="00D97238" w:rsidP="00D9723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61A592D" w14:textId="77777777" w:rsidR="00D97238" w:rsidRDefault="00D97238" w:rsidP="00D9723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60.</w:t>
      </w:r>
      <w:r>
        <w:rPr>
          <w:color w:val="000000"/>
          <w:sz w:val="22"/>
          <w:szCs w:val="22"/>
        </w:rPr>
        <w:tab/>
        <w:t>A) Gametes, sexual reproduction</w:t>
      </w:r>
    </w:p>
    <w:p w14:paraId="1BDBEE03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Hydra, budding, clones</w:t>
      </w:r>
    </w:p>
    <w:p w14:paraId="5F46BAAF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Bacteria, binary fission, clones</w:t>
      </w:r>
    </w:p>
    <w:p w14:paraId="3774C45C" w14:textId="77777777" w:rsidR="00D97238" w:rsidRDefault="00D97238" w:rsidP="00D9723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D)Yeast</w:t>
      </w:r>
      <w:proofErr w:type="gramEnd"/>
      <w:r>
        <w:rPr>
          <w:color w:val="000000"/>
          <w:sz w:val="22"/>
          <w:szCs w:val="22"/>
        </w:rPr>
        <w:t>, budding, clones</w:t>
      </w:r>
    </w:p>
    <w:p w14:paraId="159DCFC5" w14:textId="77777777" w:rsidR="00090E9D" w:rsidRDefault="00090E9D"/>
    <w:sectPr w:rsidR="00090E9D" w:rsidSect="00D97238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297F3" w14:textId="77777777" w:rsidR="003D486B" w:rsidRDefault="003D486B">
      <w:r>
        <w:separator/>
      </w:r>
    </w:p>
  </w:endnote>
  <w:endnote w:type="continuationSeparator" w:id="0">
    <w:p w14:paraId="6746E26D" w14:textId="77777777" w:rsidR="003D486B" w:rsidRDefault="003D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1C3A" w14:textId="77777777" w:rsidR="003D486B" w:rsidRDefault="003D486B" w:rsidP="00D97238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2CB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76E59" w14:textId="77777777" w:rsidR="003D486B" w:rsidRDefault="003D486B">
      <w:r>
        <w:separator/>
      </w:r>
    </w:p>
  </w:footnote>
  <w:footnote w:type="continuationSeparator" w:id="0">
    <w:p w14:paraId="26636214" w14:textId="77777777" w:rsidR="003D486B" w:rsidRDefault="003D48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A543D" w14:textId="77777777" w:rsidR="003D486B" w:rsidRDefault="003D486B">
    <w:pPr>
      <w:pStyle w:val="Header"/>
    </w:pPr>
    <w:r>
      <w:t>Name:</w:t>
    </w:r>
    <w:r>
      <w:br/>
      <w:t>Hour:</w:t>
    </w:r>
  </w:p>
  <w:p w14:paraId="4DD834C8" w14:textId="19DAB7CC" w:rsidR="00462CB8" w:rsidRPr="00462CB8" w:rsidRDefault="00462CB8">
    <w:pPr>
      <w:pStyle w:val="Header"/>
      <w:rPr>
        <w:sz w:val="18"/>
        <w:szCs w:val="18"/>
      </w:rPr>
    </w:pPr>
    <w:r w:rsidRPr="00462CB8">
      <w:rPr>
        <w:sz w:val="18"/>
        <w:szCs w:val="18"/>
      </w:rPr>
      <w:t>Complete this study guide as an open note quiz. Look for support for each answer in your portfolio, and write a reference to its location next to each question (connections).  Then be sure to grade/correct/edit your quiz in a different color using the key on the class website</w:t>
    </w:r>
  </w:p>
  <w:p w14:paraId="76C9D7F6" w14:textId="22F303FE" w:rsidR="00462CB8" w:rsidRDefault="00462CB8">
    <w:pPr>
      <w:pStyle w:val="Header"/>
    </w:pPr>
    <w:r w:rsidRPr="00462CB8">
      <w:rPr>
        <w:sz w:val="18"/>
        <w:szCs w:val="18"/>
      </w:rPr>
      <w:t>Quiz20-------Connections10--------corrected/edit/diff color10.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25"/>
    <w:multiLevelType w:val="hybridMultilevel"/>
    <w:tmpl w:val="F2D8F19A"/>
    <w:lvl w:ilvl="0" w:tplc="7C706CD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328AD"/>
    <w:multiLevelType w:val="multilevel"/>
    <w:tmpl w:val="52FACE6A"/>
    <w:lvl w:ilvl="0">
      <w:start w:val="19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B10CC"/>
    <w:multiLevelType w:val="hybridMultilevel"/>
    <w:tmpl w:val="23280460"/>
    <w:lvl w:ilvl="0" w:tplc="8744BF0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620F3F"/>
    <w:multiLevelType w:val="multilevel"/>
    <w:tmpl w:val="9848AE26"/>
    <w:lvl w:ilvl="0">
      <w:start w:val="19"/>
      <w:numFmt w:val="decimal"/>
      <w:lvlText w:val="%1."/>
      <w:lvlJc w:val="left"/>
      <w:pPr>
        <w:ind w:left="0" w:hanging="28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46351"/>
    <w:multiLevelType w:val="multilevel"/>
    <w:tmpl w:val="091CBECA"/>
    <w:lvl w:ilvl="0">
      <w:start w:val="19"/>
      <w:numFmt w:val="decimal"/>
      <w:lvlText w:val="%1."/>
      <w:lvlJc w:val="left"/>
      <w:pPr>
        <w:ind w:left="0" w:hanging="576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436655"/>
    <w:multiLevelType w:val="hybridMultilevel"/>
    <w:tmpl w:val="39283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086FFD"/>
    <w:multiLevelType w:val="multilevel"/>
    <w:tmpl w:val="0EF08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19066E"/>
    <w:multiLevelType w:val="multilevel"/>
    <w:tmpl w:val="5994F9B8"/>
    <w:lvl w:ilvl="0">
      <w:start w:val="19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6A6CC4"/>
    <w:multiLevelType w:val="hybridMultilevel"/>
    <w:tmpl w:val="091CBECA"/>
    <w:lvl w:ilvl="0" w:tplc="72883CAE">
      <w:start w:val="19"/>
      <w:numFmt w:val="decimal"/>
      <w:lvlText w:val="%1."/>
      <w:lvlJc w:val="left"/>
      <w:pPr>
        <w:ind w:left="0" w:hanging="576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D846D6"/>
    <w:multiLevelType w:val="hybridMultilevel"/>
    <w:tmpl w:val="2108B140"/>
    <w:lvl w:ilvl="0" w:tplc="4F84F86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CC771C"/>
    <w:multiLevelType w:val="multilevel"/>
    <w:tmpl w:val="22E8A3B0"/>
    <w:lvl w:ilvl="0">
      <w:start w:val="1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BA27AF"/>
    <w:multiLevelType w:val="hybridMultilevel"/>
    <w:tmpl w:val="D724FFB4"/>
    <w:lvl w:ilvl="0" w:tplc="BA3E5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CB6D6D"/>
    <w:multiLevelType w:val="hybridMultilevel"/>
    <w:tmpl w:val="43A22440"/>
    <w:lvl w:ilvl="0" w:tplc="2B081E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38"/>
    <w:rsid w:val="000325E9"/>
    <w:rsid w:val="00090E9D"/>
    <w:rsid w:val="00095630"/>
    <w:rsid w:val="000979F8"/>
    <w:rsid w:val="001D5380"/>
    <w:rsid w:val="003A75C9"/>
    <w:rsid w:val="003D486B"/>
    <w:rsid w:val="00462CB8"/>
    <w:rsid w:val="006C5FAB"/>
    <w:rsid w:val="00712875"/>
    <w:rsid w:val="007A4C0F"/>
    <w:rsid w:val="00850A77"/>
    <w:rsid w:val="008B73A8"/>
    <w:rsid w:val="008F6613"/>
    <w:rsid w:val="00D97238"/>
    <w:rsid w:val="00EB0321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197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2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2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238"/>
  </w:style>
  <w:style w:type="paragraph" w:styleId="ListParagraph">
    <w:name w:val="List Paragraph"/>
    <w:basedOn w:val="Normal"/>
    <w:uiPriority w:val="34"/>
    <w:qFormat/>
    <w:rsid w:val="003D486B"/>
    <w:pPr>
      <w:ind w:left="720"/>
      <w:contextualSpacing/>
    </w:pPr>
    <w:rPr>
      <w:rFonts w:ascii="Cambria" w:eastAsia="ＭＳ 明朝" w:hAnsi="Cambria"/>
    </w:rPr>
  </w:style>
  <w:style w:type="paragraph" w:styleId="BalloonText">
    <w:name w:val="Balloon Text"/>
    <w:basedOn w:val="Normal"/>
    <w:link w:val="BalloonTextChar"/>
    <w:rsid w:val="0085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0A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2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2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238"/>
  </w:style>
  <w:style w:type="paragraph" w:styleId="ListParagraph">
    <w:name w:val="List Paragraph"/>
    <w:basedOn w:val="Normal"/>
    <w:uiPriority w:val="34"/>
    <w:qFormat/>
    <w:rsid w:val="003D486B"/>
    <w:pPr>
      <w:ind w:left="720"/>
      <w:contextualSpacing/>
    </w:pPr>
    <w:rPr>
      <w:rFonts w:ascii="Cambria" w:eastAsia="ＭＳ 明朝" w:hAnsi="Cambria"/>
    </w:rPr>
  </w:style>
  <w:style w:type="paragraph" w:styleId="BalloonText">
    <w:name w:val="Balloon Text"/>
    <w:basedOn w:val="Normal"/>
    <w:link w:val="BalloonTextChar"/>
    <w:rsid w:val="00850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0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image" Target="media/image5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1714</Words>
  <Characters>9776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Unit 7:  Mitosis &amp; Meiosis (Ch</vt:lpstr>
    </vt:vector>
  </TitlesOfParts>
  <Company>Belton School District #124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Unit 7:  Mitosis &amp; Meiosis (Ch</dc:title>
  <dc:subject/>
  <dc:creator>Crystal Venable</dc:creator>
  <cp:keywords/>
  <dc:description/>
  <cp:lastModifiedBy>tsword Sword</cp:lastModifiedBy>
  <cp:revision>3</cp:revision>
  <cp:lastPrinted>2014-02-20T22:36:00Z</cp:lastPrinted>
  <dcterms:created xsi:type="dcterms:W3CDTF">2015-02-17T16:29:00Z</dcterms:created>
  <dcterms:modified xsi:type="dcterms:W3CDTF">2015-02-17T16:37:00Z</dcterms:modified>
</cp:coreProperties>
</file>